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5694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56947">
              <w:rPr>
                <w:rFonts w:ascii="Arial" w:hAnsi="Arial" w:cs="Arial"/>
                <w:b/>
                <w:bCs/>
              </w:rPr>
              <w:t>Supervise hospitality events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5017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5694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56947" w:rsidP="00D90C9F">
            <w:pPr>
              <w:rPr>
                <w:rFonts w:ascii="Arial" w:hAnsi="Arial" w:cs="Arial"/>
              </w:rPr>
            </w:pPr>
            <w:r w:rsidRPr="00956947">
              <w:rPr>
                <w:rFonts w:ascii="Arial" w:hAnsi="Arial" w:cs="Arial"/>
              </w:rPr>
              <w:t>The aim of this module is to develop the knowledge, understanding and skills to supervise F&amp;B events, which may be at alternative premises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4744"/>
        <w:gridCol w:w="5245"/>
      </w:tblGrid>
      <w:tr w:rsidR="00956947" w:rsidTr="00956947">
        <w:trPr>
          <w:trHeight w:hRule="exact" w:val="560"/>
        </w:trPr>
        <w:tc>
          <w:tcPr>
            <w:tcW w:w="3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56947" w:rsidRDefault="00956947" w:rsidP="00296100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56947" w:rsidRDefault="00956947" w:rsidP="00296100">
            <w:pPr>
              <w:pStyle w:val="TableParagraph"/>
              <w:spacing w:before="11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956947" w:rsidRDefault="00956947" w:rsidP="00296100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956947" w:rsidTr="00956947">
        <w:trPr>
          <w:trHeight w:hRule="exact" w:val="6059"/>
        </w:trPr>
        <w:tc>
          <w:tcPr>
            <w:tcW w:w="3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LU1:</w:t>
            </w:r>
          </w:p>
          <w:p w:rsidR="00956947" w:rsidRDefault="00956947" w:rsidP="00296100">
            <w:pPr>
              <w:pStyle w:val="TableParagraph"/>
              <w:spacing w:before="162" w:line="276" w:lineRule="auto"/>
              <w:ind w:left="93" w:right="7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Understand the importance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 planning F&amp;B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events</w:t>
            </w:r>
          </w:p>
        </w:tc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56947" w:rsidRDefault="00956947" w:rsidP="00296100">
            <w:pPr>
              <w:pStyle w:val="TableParagraph"/>
              <w:spacing w:before="162" w:line="276" w:lineRule="auto"/>
              <w:ind w:left="91" w:right="4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P1:Explain the health n safety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legislative requirements relevant to F&amp;B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spacing w:before="120" w:line="276" w:lineRule="auto"/>
              <w:ind w:left="91" w:right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P2:Explain the importance of assessing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 impact that the event is likely to have 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others</w:t>
            </w:r>
          </w:p>
          <w:p w:rsidR="00956947" w:rsidRDefault="00956947" w:rsidP="00296100">
            <w:pPr>
              <w:pStyle w:val="TableParagraph"/>
              <w:spacing w:before="120" w:line="278" w:lineRule="auto"/>
              <w:ind w:left="91" w:right="6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P3:Identify the information required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plan different types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spacing w:before="118" w:line="276" w:lineRule="auto"/>
              <w:ind w:left="91" w:right="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P4:Explain how to deal 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additional requirements for different client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groups</w:t>
            </w:r>
          </w:p>
          <w:p w:rsidR="00956947" w:rsidRDefault="00956947" w:rsidP="00296100">
            <w:pPr>
              <w:pStyle w:val="TableParagraph"/>
              <w:spacing w:before="120" w:line="278" w:lineRule="auto"/>
              <w:ind w:left="91" w:right="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P5:Explain the importance of obtaining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reliable sources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information</w:t>
            </w:r>
          </w:p>
          <w:p w:rsidR="00956947" w:rsidRDefault="00956947" w:rsidP="00296100">
            <w:pPr>
              <w:pStyle w:val="TableParagraph"/>
              <w:spacing w:before="118" w:line="276" w:lineRule="auto"/>
              <w:ind w:left="91" w:right="3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P6:Keep abreast with event and other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relevant knowledge to brief staff prior to the event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after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event</w:t>
            </w:r>
          </w:p>
          <w:p w:rsidR="00956947" w:rsidRDefault="00956947" w:rsidP="00296100">
            <w:pPr>
              <w:pStyle w:val="TableParagraph"/>
              <w:spacing w:before="120" w:line="278" w:lineRule="auto"/>
              <w:ind w:left="91" w:righ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P7:Know how to ensure the products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 xml:space="preserve">and services </w:t>
            </w:r>
            <w:proofErr w:type="spellStart"/>
            <w:r>
              <w:rPr>
                <w:rFonts w:ascii="Arial"/>
              </w:rPr>
              <w:t>available,support</w:t>
            </w:r>
            <w:proofErr w:type="spellEnd"/>
            <w:r>
              <w:rPr>
                <w:rFonts w:ascii="Arial"/>
              </w:rPr>
              <w:t xml:space="preserve"> a variety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spacing w:before="11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P8:Assess how to ensure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appropriate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56947" w:rsidRDefault="00956947" w:rsidP="00296100">
            <w:pPr>
              <w:pStyle w:val="TableParagraph"/>
              <w:spacing w:before="162" w:line="276" w:lineRule="auto"/>
              <w:ind w:left="93" w:right="3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K1:Explain the health n safety and legislative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requirements relevant to F&amp;B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spacing w:before="120" w:line="276" w:lineRule="auto"/>
              <w:ind w:left="93" w:right="2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K2:Explain how the importance of assessing the impact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that the event is likely to have 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others</w:t>
            </w:r>
          </w:p>
          <w:p w:rsidR="00956947" w:rsidRDefault="00956947" w:rsidP="00296100">
            <w:pPr>
              <w:pStyle w:val="TableParagraph"/>
              <w:spacing w:before="120" w:line="278" w:lineRule="auto"/>
              <w:ind w:left="93" w:right="3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K3:Describe how to identify the information required to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plan different types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spacing w:before="118" w:line="276" w:lineRule="auto"/>
              <w:ind w:left="93" w:right="6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K4:Discuss how to deal with additional requirements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for different client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groups</w:t>
            </w:r>
          </w:p>
          <w:p w:rsidR="00956947" w:rsidRDefault="00956947" w:rsidP="00296100">
            <w:pPr>
              <w:pStyle w:val="TableParagraph"/>
              <w:spacing w:before="120" w:line="278" w:lineRule="auto"/>
              <w:ind w:left="93" w:right="8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K5:Give example of how to obtain reliable sources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for information</w:t>
            </w:r>
          </w:p>
          <w:p w:rsidR="00956947" w:rsidRDefault="00956947" w:rsidP="00296100">
            <w:pPr>
              <w:pStyle w:val="TableParagraph"/>
              <w:spacing w:before="118" w:line="276" w:lineRule="auto"/>
              <w:ind w:left="93" w:right="2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K6:Guide on how to keep up to date knowledge to brief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staff prior to the event and after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event</w:t>
            </w:r>
          </w:p>
          <w:p w:rsidR="00956947" w:rsidRDefault="00956947" w:rsidP="00296100">
            <w:pPr>
              <w:pStyle w:val="TableParagraph"/>
              <w:spacing w:before="120" w:line="276" w:lineRule="auto"/>
              <w:ind w:left="93" w:righ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K7:Explain how to ensure the products and services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available support a variety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spacing w:before="12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K8:Explain how to ensure appropriate management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</w:t>
            </w:r>
          </w:p>
        </w:tc>
      </w:tr>
    </w:tbl>
    <w:p w:rsidR="00422B23" w:rsidRDefault="00422B23" w:rsidP="00FB7427">
      <w:pPr>
        <w:spacing w:before="10"/>
        <w:rPr>
          <w:rFonts w:ascii="Arial"/>
          <w:b/>
        </w:rPr>
      </w:pPr>
    </w:p>
    <w:tbl>
      <w:tblPr>
        <w:tblW w:w="1488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4949"/>
        <w:gridCol w:w="6212"/>
      </w:tblGrid>
      <w:tr w:rsidR="00956947" w:rsidTr="00956947">
        <w:trPr>
          <w:trHeight w:hRule="exact" w:val="1964"/>
        </w:trPr>
        <w:tc>
          <w:tcPr>
            <w:tcW w:w="3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/>
        </w:tc>
        <w:tc>
          <w:tcPr>
            <w:tcW w:w="4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line="276" w:lineRule="auto"/>
              <w:ind w:left="91" w:right="10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management of contractors likely 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 employed 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6947" w:rsidRDefault="00956947" w:rsidP="0029610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947" w:rsidRDefault="00956947" w:rsidP="00296100">
            <w:pPr>
              <w:pStyle w:val="TableParagraph"/>
              <w:spacing w:line="276" w:lineRule="auto"/>
              <w:ind w:left="91" w:right="3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P9:Explain how to carry out a risk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assessment of the premises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line="25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contractors likely to be employed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6947" w:rsidRDefault="00956947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6947" w:rsidRDefault="00956947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6947" w:rsidRDefault="00956947" w:rsidP="0029610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6947" w:rsidRDefault="00956947" w:rsidP="00296100">
            <w:pPr>
              <w:pStyle w:val="TableParagraph"/>
              <w:spacing w:line="276" w:lineRule="auto"/>
              <w:ind w:left="93" w:right="9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K9:Explain how to carry out a risk assessment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 premises</w:t>
            </w:r>
          </w:p>
        </w:tc>
      </w:tr>
      <w:tr w:rsidR="00956947" w:rsidTr="00956947">
        <w:trPr>
          <w:trHeight w:hRule="exact" w:val="6008"/>
        </w:trPr>
        <w:tc>
          <w:tcPr>
            <w:tcW w:w="3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LU2:</w:t>
            </w:r>
          </w:p>
          <w:p w:rsidR="00956947" w:rsidRDefault="00956947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6947" w:rsidRDefault="00956947" w:rsidP="0029610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6947" w:rsidRDefault="00956947" w:rsidP="00296100">
            <w:pPr>
              <w:pStyle w:val="TableParagraph"/>
              <w:spacing w:line="276" w:lineRule="auto"/>
              <w:ind w:left="93" w:right="2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Understand how to supervise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F&amp;B events</w:t>
            </w:r>
          </w:p>
        </w:tc>
        <w:tc>
          <w:tcPr>
            <w:tcW w:w="4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56947" w:rsidRDefault="00956947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6947" w:rsidRDefault="00956947" w:rsidP="0029610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6947" w:rsidRDefault="00956947" w:rsidP="00296100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P1:Explain how to monitor the F&amp;B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event</w:t>
            </w:r>
          </w:p>
          <w:p w:rsidR="00956947" w:rsidRDefault="00956947" w:rsidP="00296100">
            <w:pPr>
              <w:pStyle w:val="TableParagraph"/>
              <w:spacing w:before="157" w:line="278" w:lineRule="auto"/>
              <w:ind w:left="91" w:right="5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P2:Explain how to carry out an inspection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 equipment used during F&amp;B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spacing w:before="118" w:line="276" w:lineRule="auto"/>
              <w:ind w:left="91" w:right="4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P3:Explain how information about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event should be communicated to guests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staff</w:t>
            </w:r>
          </w:p>
          <w:p w:rsidR="00956947" w:rsidRDefault="00956947" w:rsidP="00296100">
            <w:pPr>
              <w:pStyle w:val="TableParagraph"/>
              <w:spacing w:before="120" w:line="278" w:lineRule="auto"/>
              <w:ind w:left="91" w:right="4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P4:Explain the importance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 xml:space="preserve">communicating with the </w:t>
            </w:r>
            <w:proofErr w:type="spellStart"/>
            <w:r>
              <w:rPr>
                <w:rFonts w:ascii="Arial"/>
              </w:rPr>
              <w:t>organiser</w:t>
            </w:r>
            <w:proofErr w:type="spellEnd"/>
            <w:r>
              <w:rPr>
                <w:rFonts w:ascii="Arial"/>
              </w:rPr>
              <w:t xml:space="preserve"> of the F&amp;B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event</w:t>
            </w:r>
          </w:p>
          <w:p w:rsidR="00956947" w:rsidRDefault="00956947" w:rsidP="00296100">
            <w:pPr>
              <w:pStyle w:val="TableParagraph"/>
              <w:spacing w:before="118" w:line="276" w:lineRule="auto"/>
              <w:ind w:left="91" w:right="1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P5:Explain the legislative requirements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relevant to the clearing of the venue where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F&amp;B event is being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held</w:t>
            </w:r>
          </w:p>
          <w:p w:rsidR="00956947" w:rsidRDefault="00956947" w:rsidP="00296100">
            <w:pPr>
              <w:pStyle w:val="TableParagraph"/>
              <w:spacing w:before="121" w:line="278" w:lineRule="auto"/>
              <w:ind w:left="91" w:right="2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P6:Explain how to deal with problems that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may arise during and after an F&amp;B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event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56947" w:rsidRDefault="00956947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6947" w:rsidRDefault="00956947" w:rsidP="0029610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56947" w:rsidRDefault="00956947" w:rsidP="00296100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K1:Explain how to monitor the F&amp;B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event</w:t>
            </w:r>
          </w:p>
          <w:p w:rsidR="00956947" w:rsidRDefault="00956947" w:rsidP="00296100">
            <w:pPr>
              <w:pStyle w:val="TableParagraph"/>
              <w:spacing w:before="157" w:line="278" w:lineRule="auto"/>
              <w:ind w:left="93" w:right="1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K2:Explain how to carry out an inspection of equipment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used during F&amp;B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events</w:t>
            </w:r>
          </w:p>
          <w:p w:rsidR="00956947" w:rsidRDefault="00956947" w:rsidP="00296100">
            <w:pPr>
              <w:pStyle w:val="TableParagraph"/>
              <w:spacing w:before="118" w:line="276" w:lineRule="auto"/>
              <w:ind w:left="93" w:right="8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K3:Explain how information about the event should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 communicated to guests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staff</w:t>
            </w:r>
          </w:p>
          <w:p w:rsidR="00956947" w:rsidRDefault="00956947" w:rsidP="00296100">
            <w:pPr>
              <w:pStyle w:val="TableParagraph"/>
              <w:spacing w:before="120" w:line="278" w:lineRule="auto"/>
              <w:ind w:left="93" w:right="9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K4:Explain the importance of communicating 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proofErr w:type="spellStart"/>
            <w:r>
              <w:rPr>
                <w:rFonts w:ascii="Arial"/>
              </w:rPr>
              <w:t>organiser</w:t>
            </w:r>
            <w:proofErr w:type="spellEnd"/>
            <w:r>
              <w:rPr>
                <w:rFonts w:ascii="Arial"/>
              </w:rPr>
              <w:t xml:space="preserve"> of the F&amp;B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event</w:t>
            </w:r>
          </w:p>
          <w:p w:rsidR="00956947" w:rsidRDefault="00956947" w:rsidP="00296100">
            <w:pPr>
              <w:pStyle w:val="TableParagraph"/>
              <w:spacing w:before="118" w:line="276" w:lineRule="auto"/>
              <w:ind w:left="93" w:right="3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K5:Explain the legislative requirements relevant 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 clearing of the venue where the F&amp;B event is being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held</w:t>
            </w:r>
          </w:p>
          <w:p w:rsidR="00956947" w:rsidRDefault="00956947" w:rsidP="00296100">
            <w:pPr>
              <w:pStyle w:val="TableParagraph"/>
              <w:spacing w:before="120" w:line="276" w:lineRule="auto"/>
              <w:ind w:left="93" w:right="3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K6:Explain how to deal with problems that may arise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during and after an F&amp;B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event</w:t>
            </w:r>
          </w:p>
        </w:tc>
      </w:tr>
    </w:tbl>
    <w:p w:rsidR="00956947" w:rsidRDefault="00956947" w:rsidP="00FB7427">
      <w:pPr>
        <w:spacing w:before="10"/>
        <w:rPr>
          <w:rFonts w:ascii="Arial"/>
          <w:b/>
        </w:rPr>
      </w:pPr>
    </w:p>
    <w:tbl>
      <w:tblPr>
        <w:tblW w:w="1488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4949"/>
        <w:gridCol w:w="6212"/>
      </w:tblGrid>
      <w:tr w:rsidR="00956947" w:rsidTr="00956947">
        <w:trPr>
          <w:trHeight w:hRule="exact" w:val="4775"/>
        </w:trPr>
        <w:tc>
          <w:tcPr>
            <w:tcW w:w="3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LU3:</w:t>
            </w:r>
          </w:p>
          <w:p w:rsidR="00956947" w:rsidRDefault="00956947" w:rsidP="00296100">
            <w:pPr>
              <w:pStyle w:val="TableParagraph"/>
              <w:spacing w:before="16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Plan and supervise F &amp; 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events</w:t>
            </w:r>
          </w:p>
        </w:tc>
        <w:tc>
          <w:tcPr>
            <w:tcW w:w="4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before="115"/>
              <w:ind w:left="9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56947" w:rsidRDefault="00956947" w:rsidP="00296100">
            <w:pPr>
              <w:pStyle w:val="TableParagraph"/>
              <w:spacing w:before="160" w:line="276" w:lineRule="auto"/>
              <w:ind w:left="91" w:right="18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P1:Ensure equipment and materials needed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the event are available to the staff that will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need to use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them</w:t>
            </w:r>
          </w:p>
          <w:p w:rsidR="00956947" w:rsidRDefault="00956947" w:rsidP="00296100">
            <w:pPr>
              <w:pStyle w:val="TableParagraph"/>
              <w:spacing w:before="121" w:line="276" w:lineRule="auto"/>
              <w:ind w:left="91" w:right="1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P2:Inspect the event venue to ensure that 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has been prepared 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agreed</w:t>
            </w:r>
          </w:p>
          <w:p w:rsidR="00956947" w:rsidRDefault="00956947" w:rsidP="00296100">
            <w:pPr>
              <w:pStyle w:val="TableParagraph"/>
              <w:spacing w:before="123" w:line="276" w:lineRule="auto"/>
              <w:ind w:left="91" w:right="2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P3:Communicate the legal requirements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event to guests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staff</w:t>
            </w:r>
          </w:p>
          <w:p w:rsidR="00956947" w:rsidRDefault="00956947" w:rsidP="00296100">
            <w:pPr>
              <w:pStyle w:val="TableParagraph"/>
              <w:spacing w:before="120" w:line="276" w:lineRule="auto"/>
              <w:ind w:left="91" w:right="4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P4:Liaise with relevant people before,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during and after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event</w:t>
            </w:r>
          </w:p>
          <w:p w:rsidR="00956947" w:rsidRDefault="00956947" w:rsidP="00296100">
            <w:pPr>
              <w:pStyle w:val="TableParagraph"/>
              <w:spacing w:before="120" w:line="278" w:lineRule="auto"/>
              <w:ind w:left="91" w:right="2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P5:Monitor the event to ensure that it is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running 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plan</w:t>
            </w:r>
          </w:p>
          <w:p w:rsidR="00956947" w:rsidRDefault="00956947" w:rsidP="00296100">
            <w:pPr>
              <w:pStyle w:val="TableParagraph"/>
              <w:spacing w:before="118"/>
              <w:ind w:left="9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P6:Record relevant information about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event</w:t>
            </w:r>
          </w:p>
        </w:tc>
        <w:tc>
          <w:tcPr>
            <w:tcW w:w="6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947" w:rsidRDefault="00956947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956947" w:rsidRDefault="00956947" w:rsidP="00296100">
            <w:pPr>
              <w:pStyle w:val="TableParagraph"/>
              <w:spacing w:before="160" w:line="278" w:lineRule="auto"/>
              <w:ind w:left="93" w:right="1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K1:Ensure equipment and materials needed for the event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 available to the staff that will need to use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them</w:t>
            </w:r>
          </w:p>
          <w:p w:rsidR="00956947" w:rsidRDefault="00956947" w:rsidP="00296100">
            <w:pPr>
              <w:pStyle w:val="TableParagraph"/>
              <w:spacing w:before="118" w:line="276" w:lineRule="auto"/>
              <w:ind w:left="93" w:right="8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K2::Inspect the event venue to ensure that it has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been prepared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agreed</w:t>
            </w:r>
          </w:p>
          <w:p w:rsidR="00956947" w:rsidRDefault="00956947" w:rsidP="00296100">
            <w:pPr>
              <w:pStyle w:val="TableParagraph"/>
              <w:spacing w:before="120" w:line="278" w:lineRule="auto"/>
              <w:ind w:left="93" w:right="7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K3:Communicate the legal requirements of the event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guests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staff</w:t>
            </w:r>
          </w:p>
          <w:p w:rsidR="00956947" w:rsidRDefault="00956947" w:rsidP="0029610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56947" w:rsidRDefault="00956947" w:rsidP="0029610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56947" w:rsidRDefault="00956947" w:rsidP="00296100">
            <w:pPr>
              <w:pStyle w:val="TableParagraph"/>
              <w:spacing w:line="276" w:lineRule="auto"/>
              <w:ind w:left="93" w:right="4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K4:Liaise with relevant people before, during and after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 event</w:t>
            </w:r>
          </w:p>
          <w:p w:rsidR="00956947" w:rsidRDefault="00956947" w:rsidP="00296100">
            <w:pPr>
              <w:pStyle w:val="TableParagraph"/>
              <w:spacing w:before="120" w:line="391" w:lineRule="auto"/>
              <w:ind w:left="93" w:right="7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K5:Monitor the event to ensure that it is running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plan K6:Record relevant information about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event</w:t>
            </w:r>
          </w:p>
        </w:tc>
      </w:tr>
    </w:tbl>
    <w:p w:rsidR="00956947" w:rsidRDefault="00956947" w:rsidP="00FB7427">
      <w:pPr>
        <w:spacing w:before="10"/>
        <w:rPr>
          <w:rFonts w:ascii="Arial"/>
          <w:b/>
        </w:rPr>
      </w:pPr>
    </w:p>
    <w:p w:rsidR="00956947" w:rsidRDefault="00956947" w:rsidP="00FB7427">
      <w:pPr>
        <w:spacing w:before="10"/>
        <w:rPr>
          <w:rFonts w:ascii="Arial"/>
          <w:b/>
        </w:rPr>
      </w:pPr>
    </w:p>
    <w:p w:rsidR="00186AAD" w:rsidRDefault="00186AAD" w:rsidP="00FB7427">
      <w:pPr>
        <w:spacing w:before="10"/>
        <w:rPr>
          <w:rFonts w:ascii="Arial"/>
          <w:b/>
        </w:rPr>
      </w:pPr>
    </w:p>
    <w:p w:rsidR="00C33D53" w:rsidRDefault="00C33D53" w:rsidP="00186AAD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47" w:rsidRPr="0095694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186AAD">
      <w:rPr>
        <w:rFonts w:ascii="Arial" w:hAnsi="Arial" w:cs="Arial"/>
        <w:lang w:val="en-GB"/>
      </w:rPr>
      <w:t>7</w:t>
    </w:r>
    <w:r w:rsidR="00956947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E6F33"/>
    <w:rsid w:val="001042AA"/>
    <w:rsid w:val="00146958"/>
    <w:rsid w:val="00186AAD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5144"/>
    <w:rsid w:val="00737E42"/>
    <w:rsid w:val="007622E9"/>
    <w:rsid w:val="007A6BD7"/>
    <w:rsid w:val="007B7A58"/>
    <w:rsid w:val="00801151"/>
    <w:rsid w:val="00845DD9"/>
    <w:rsid w:val="00956947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406D2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2016-07-01T05:53:00Z</dcterms:created>
  <dcterms:modified xsi:type="dcterms:W3CDTF">2016-07-01T05:53:00Z</dcterms:modified>
</cp:coreProperties>
</file>