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622E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622E9">
              <w:rPr>
                <w:rFonts w:ascii="Arial" w:hAnsi="Arial" w:cs="Arial"/>
                <w:b/>
                <w:bCs/>
              </w:rPr>
              <w:t>Serve food and beverages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622E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622E9" w:rsidP="00D90C9F">
            <w:pPr>
              <w:rPr>
                <w:rFonts w:ascii="Arial" w:hAnsi="Arial" w:cs="Arial"/>
              </w:rPr>
            </w:pPr>
            <w:r w:rsidRPr="007622E9">
              <w:rPr>
                <w:rFonts w:ascii="Arial" w:hAnsi="Arial" w:cs="Arial"/>
              </w:rPr>
              <w:t>The aim of the module is to develop the skill knowledge and understanding regarding services of food and beverage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RPr="007622E9" w:rsidTr="007622E9">
        <w:trPr>
          <w:trHeight w:hRule="exact" w:val="5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622E9" w:rsidRPr="007622E9" w:rsidRDefault="007622E9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  <w:b/>
              </w:rPr>
              <w:lastRenderedPageBreak/>
              <w:t>Competency</w:t>
            </w:r>
            <w:r w:rsidRPr="007622E9">
              <w:rPr>
                <w:rFonts w:ascii="Arial"/>
                <w:b/>
                <w:spacing w:val="-5"/>
              </w:rPr>
              <w:t xml:space="preserve"> </w:t>
            </w:r>
            <w:r w:rsidRPr="007622E9">
              <w:rPr>
                <w:rFonts w:ascii="Arial"/>
                <w:b/>
              </w:rPr>
              <w:t>Unit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622E9" w:rsidRPr="007622E9" w:rsidRDefault="007622E9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  <w:b/>
              </w:rPr>
              <w:t>Performance</w:t>
            </w:r>
            <w:r w:rsidRPr="007622E9">
              <w:rPr>
                <w:rFonts w:ascii="Arial"/>
                <w:b/>
                <w:spacing w:val="-3"/>
              </w:rPr>
              <w:t xml:space="preserve"> </w:t>
            </w:r>
            <w:r w:rsidRPr="007622E9">
              <w:rPr>
                <w:rFonts w:ascii="Arial"/>
                <w:b/>
              </w:rPr>
              <w:t>Criteria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622E9" w:rsidRPr="007622E9" w:rsidRDefault="007622E9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  <w:b/>
              </w:rPr>
              <w:t>Knowledge and</w:t>
            </w:r>
            <w:r w:rsidRPr="007622E9">
              <w:rPr>
                <w:rFonts w:ascii="Arial"/>
                <w:b/>
                <w:spacing w:val="-4"/>
              </w:rPr>
              <w:t xml:space="preserve"> </w:t>
            </w:r>
            <w:r w:rsidRPr="007622E9">
              <w:rPr>
                <w:rFonts w:ascii="Arial"/>
                <w:b/>
              </w:rPr>
              <w:t>Understanding</w:t>
            </w:r>
          </w:p>
        </w:tc>
      </w:tr>
      <w:tr w:rsidR="007622E9" w:rsidRPr="007622E9" w:rsidTr="00CE08DC">
        <w:trPr>
          <w:trHeight w:hRule="exact" w:val="71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Pr="007622E9" w:rsidRDefault="007622E9" w:rsidP="00CE08DC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369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  <w:b/>
              </w:rPr>
              <w:t>D1: Greet guests</w:t>
            </w:r>
            <w:r w:rsidRPr="007622E9">
              <w:rPr>
                <w:rFonts w:ascii="Arial"/>
                <w:b/>
                <w:spacing w:val="-4"/>
              </w:rPr>
              <w:t xml:space="preserve"> </w:t>
            </w:r>
            <w:r w:rsidRPr="007622E9">
              <w:rPr>
                <w:rFonts w:ascii="Arial"/>
                <w:b/>
              </w:rPr>
              <w:t>and</w:t>
            </w:r>
            <w:r w:rsidRPr="007622E9">
              <w:rPr>
                <w:rFonts w:ascii="Arial"/>
                <w:b/>
                <w:spacing w:val="-1"/>
              </w:rPr>
              <w:t xml:space="preserve"> </w:t>
            </w:r>
            <w:r w:rsidRPr="007622E9">
              <w:rPr>
                <w:rFonts w:ascii="Arial"/>
                <w:b/>
              </w:rPr>
              <w:t>take orders</w:t>
            </w:r>
          </w:p>
          <w:p w:rsidR="007622E9" w:rsidRPr="007622E9" w:rsidRDefault="007622E9" w:rsidP="00CE08DC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262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This Competency Standard is</w:t>
            </w:r>
            <w:r w:rsidRPr="007622E9">
              <w:rPr>
                <w:rFonts w:ascii="Arial"/>
                <w:spacing w:val="-2"/>
              </w:rPr>
              <w:t xml:space="preserve"> </w:t>
            </w:r>
            <w:r w:rsidRPr="007622E9">
              <w:rPr>
                <w:rFonts w:ascii="Arial"/>
              </w:rPr>
              <w:t>about greeting and</w:t>
            </w:r>
            <w:r w:rsidRPr="007622E9">
              <w:rPr>
                <w:rFonts w:ascii="Arial"/>
                <w:spacing w:val="-3"/>
              </w:rPr>
              <w:t xml:space="preserve"> </w:t>
            </w:r>
            <w:r w:rsidRPr="007622E9">
              <w:rPr>
                <w:rFonts w:ascii="Arial"/>
              </w:rPr>
              <w:t>assisting customers when</w:t>
            </w:r>
            <w:r w:rsidRPr="007622E9">
              <w:rPr>
                <w:rFonts w:ascii="Arial"/>
                <w:spacing w:val="-2"/>
              </w:rPr>
              <w:t xml:space="preserve"> </w:t>
            </w:r>
            <w:r w:rsidRPr="007622E9">
              <w:rPr>
                <w:rFonts w:ascii="Arial"/>
              </w:rPr>
              <w:t>they arrive, giving</w:t>
            </w:r>
            <w:r w:rsidRPr="007622E9">
              <w:rPr>
                <w:rFonts w:ascii="Arial"/>
                <w:spacing w:val="-1"/>
              </w:rPr>
              <w:t xml:space="preserve"> </w:t>
            </w:r>
            <w:r w:rsidRPr="007622E9">
              <w:rPr>
                <w:rFonts w:ascii="Arial"/>
              </w:rPr>
              <w:t>them accurate</w:t>
            </w:r>
            <w:r w:rsidRPr="007622E9">
              <w:rPr>
                <w:rFonts w:ascii="Arial"/>
                <w:spacing w:val="-3"/>
              </w:rPr>
              <w:t xml:space="preserve"> </w:t>
            </w:r>
            <w:r w:rsidRPr="007622E9">
              <w:rPr>
                <w:rFonts w:ascii="Arial"/>
              </w:rPr>
              <w:t>information about dishes and</w:t>
            </w:r>
            <w:r w:rsidRPr="007622E9">
              <w:rPr>
                <w:rFonts w:ascii="Arial"/>
                <w:spacing w:val="-6"/>
              </w:rPr>
              <w:t xml:space="preserve"> </w:t>
            </w:r>
            <w:r w:rsidRPr="007622E9">
              <w:rPr>
                <w:rFonts w:ascii="Arial"/>
              </w:rPr>
              <w:t>taking their</w:t>
            </w:r>
            <w:r w:rsidRPr="007622E9">
              <w:rPr>
                <w:rFonts w:ascii="Arial"/>
                <w:spacing w:val="-5"/>
              </w:rPr>
              <w:t xml:space="preserve"> </w:t>
            </w:r>
            <w:r w:rsidRPr="007622E9">
              <w:rPr>
                <w:rFonts w:ascii="Arial"/>
              </w:rPr>
              <w:t>orders.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Pr="007622E9" w:rsidRDefault="007622E9" w:rsidP="00CE08DC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539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P1: Greet guests, identify</w:t>
            </w:r>
            <w:r w:rsidRPr="007622E9">
              <w:rPr>
                <w:rFonts w:ascii="Arial"/>
                <w:spacing w:val="-5"/>
              </w:rPr>
              <w:t xml:space="preserve"> </w:t>
            </w:r>
            <w:r w:rsidRPr="007622E9">
              <w:rPr>
                <w:rFonts w:ascii="Arial"/>
              </w:rPr>
              <w:t>their requirements and check any</w:t>
            </w:r>
            <w:r w:rsidRPr="007622E9">
              <w:rPr>
                <w:rFonts w:ascii="Arial"/>
                <w:spacing w:val="-11"/>
              </w:rPr>
              <w:t xml:space="preserve"> </w:t>
            </w:r>
            <w:r w:rsidRPr="007622E9">
              <w:rPr>
                <w:rFonts w:ascii="Arial"/>
              </w:rPr>
              <w:t>booking records as appropriate to the</w:t>
            </w:r>
            <w:r w:rsidRPr="007622E9">
              <w:rPr>
                <w:rFonts w:ascii="Arial"/>
                <w:spacing w:val="-9"/>
              </w:rPr>
              <w:t xml:space="preserve"> </w:t>
            </w:r>
            <w:r w:rsidRPr="007622E9">
              <w:rPr>
                <w:rFonts w:ascii="Arial"/>
              </w:rPr>
              <w:t>service operation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46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P2: Provide guests with assistance</w:t>
            </w:r>
            <w:r w:rsidRPr="007622E9">
              <w:rPr>
                <w:rFonts w:ascii="Arial"/>
                <w:spacing w:val="-9"/>
              </w:rPr>
              <w:t xml:space="preserve"> </w:t>
            </w:r>
            <w:r w:rsidRPr="007622E9">
              <w:rPr>
                <w:rFonts w:ascii="Arial"/>
              </w:rPr>
              <w:t>when they</w:t>
            </w:r>
            <w:r w:rsidRPr="007622E9">
              <w:rPr>
                <w:rFonts w:ascii="Arial"/>
                <w:spacing w:val="-4"/>
              </w:rPr>
              <w:t xml:space="preserve"> </w:t>
            </w:r>
            <w:r w:rsidRPr="007622E9">
              <w:rPr>
                <w:rFonts w:ascii="Arial"/>
              </w:rPr>
              <w:t>arrive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07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P3: Make sure customers have access</w:t>
            </w:r>
            <w:r w:rsidRPr="007622E9">
              <w:rPr>
                <w:rFonts w:ascii="Arial"/>
                <w:spacing w:val="-5"/>
              </w:rPr>
              <w:t xml:space="preserve"> </w:t>
            </w:r>
            <w:r w:rsidRPr="007622E9">
              <w:rPr>
                <w:rFonts w:ascii="Arial"/>
              </w:rPr>
              <w:t>to the correct</w:t>
            </w:r>
            <w:r w:rsidRPr="007622E9">
              <w:rPr>
                <w:rFonts w:ascii="Arial"/>
                <w:spacing w:val="-3"/>
              </w:rPr>
              <w:t xml:space="preserve"> </w:t>
            </w:r>
            <w:r w:rsidRPr="007622E9">
              <w:rPr>
                <w:rFonts w:ascii="Arial"/>
              </w:rPr>
              <w:t>menu</w:t>
            </w:r>
          </w:p>
          <w:p w:rsidR="007622E9" w:rsidRPr="007622E9" w:rsidRDefault="007622E9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40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P4: Give accurate information</w:t>
            </w:r>
            <w:r w:rsidRPr="007622E9">
              <w:rPr>
                <w:rFonts w:ascii="Arial"/>
                <w:spacing w:val="-4"/>
              </w:rPr>
              <w:t xml:space="preserve"> </w:t>
            </w:r>
            <w:r w:rsidRPr="007622E9">
              <w:rPr>
                <w:rFonts w:ascii="Arial"/>
              </w:rPr>
              <w:t>on individual dishes according to</w:t>
            </w:r>
            <w:r w:rsidRPr="007622E9">
              <w:rPr>
                <w:rFonts w:ascii="Arial"/>
                <w:spacing w:val="-8"/>
              </w:rPr>
              <w:t xml:space="preserve"> </w:t>
            </w:r>
            <w:r w:rsidRPr="007622E9">
              <w:rPr>
                <w:rFonts w:ascii="Arial"/>
              </w:rPr>
              <w:t>customers' requirements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34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P5: Take the opportunity to maximize</w:t>
            </w:r>
            <w:r w:rsidRPr="007622E9">
              <w:rPr>
                <w:rFonts w:ascii="Arial"/>
                <w:spacing w:val="-13"/>
              </w:rPr>
              <w:t xml:space="preserve"> </w:t>
            </w:r>
            <w:r w:rsidRPr="007622E9">
              <w:rPr>
                <w:rFonts w:ascii="Arial"/>
              </w:rPr>
              <w:t>the order using appropriate sales</w:t>
            </w:r>
            <w:r w:rsidRPr="007622E9">
              <w:rPr>
                <w:rFonts w:ascii="Arial"/>
                <w:spacing w:val="-7"/>
              </w:rPr>
              <w:t xml:space="preserve"> </w:t>
            </w:r>
            <w:r w:rsidRPr="007622E9">
              <w:rPr>
                <w:rFonts w:ascii="Arial"/>
              </w:rPr>
              <w:t>techniques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718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P6: Assist guests to make a</w:t>
            </w:r>
            <w:r w:rsidRPr="007622E9">
              <w:rPr>
                <w:rFonts w:ascii="Arial"/>
                <w:spacing w:val="-6"/>
              </w:rPr>
              <w:t xml:space="preserve"> </w:t>
            </w:r>
            <w:r w:rsidRPr="007622E9">
              <w:rPr>
                <w:rFonts w:ascii="Arial"/>
              </w:rPr>
              <w:t>choice where appropriate</w:t>
            </w:r>
          </w:p>
          <w:p w:rsidR="007622E9" w:rsidRPr="007622E9" w:rsidRDefault="007622E9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442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P7: Identify, record and deal with</w:t>
            </w:r>
            <w:r w:rsidRPr="007622E9">
              <w:rPr>
                <w:rFonts w:ascii="Arial"/>
                <w:spacing w:val="-14"/>
              </w:rPr>
              <w:t xml:space="preserve"> </w:t>
            </w:r>
            <w:r w:rsidRPr="007622E9">
              <w:rPr>
                <w:rFonts w:ascii="Arial"/>
              </w:rPr>
              <w:t>their order</w:t>
            </w:r>
            <w:r w:rsidRPr="007622E9">
              <w:rPr>
                <w:rFonts w:ascii="Arial"/>
                <w:spacing w:val="-2"/>
              </w:rPr>
              <w:t xml:space="preserve"> </w:t>
            </w:r>
            <w:r w:rsidRPr="007622E9">
              <w:rPr>
                <w:rFonts w:ascii="Arial"/>
              </w:rPr>
              <w:t>promptly</w:t>
            </w:r>
          </w:p>
          <w:p w:rsidR="007622E9" w:rsidRPr="007622E9" w:rsidRDefault="007622E9" w:rsidP="00CE08DC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258"/>
              <w:rPr>
                <w:rFonts w:ascii="Arial" w:eastAsia="Arial" w:hAnsi="Arial" w:cs="Arial"/>
              </w:rPr>
            </w:pPr>
            <w:r w:rsidRPr="007622E9">
              <w:rPr>
                <w:rFonts w:ascii="Arial" w:eastAsia="Arial" w:hAnsi="Arial" w:cs="Arial"/>
              </w:rPr>
              <w:t>P8: Take guest’s orders,</w:t>
            </w:r>
            <w:r w:rsidRPr="007622E9">
              <w:rPr>
                <w:rFonts w:ascii="Arial" w:eastAsia="Arial" w:hAnsi="Arial" w:cs="Arial"/>
                <w:spacing w:val="-8"/>
              </w:rPr>
              <w:t xml:space="preserve"> </w:t>
            </w:r>
            <w:r w:rsidRPr="007622E9">
              <w:rPr>
                <w:rFonts w:ascii="Arial" w:eastAsia="Arial" w:hAnsi="Arial" w:cs="Arial"/>
              </w:rPr>
              <w:t>including choosing the right time to take the</w:t>
            </w:r>
            <w:r w:rsidRPr="007622E9">
              <w:rPr>
                <w:rFonts w:ascii="Arial" w:eastAsia="Arial" w:hAnsi="Arial" w:cs="Arial"/>
                <w:spacing w:val="-12"/>
              </w:rPr>
              <w:t xml:space="preserve"> </w:t>
            </w:r>
            <w:r w:rsidRPr="007622E9">
              <w:rPr>
                <w:rFonts w:ascii="Arial" w:eastAsia="Arial" w:hAnsi="Arial" w:cs="Arial"/>
              </w:rPr>
              <w:t>order (not too soon or too late),</w:t>
            </w:r>
            <w:r w:rsidRPr="007622E9">
              <w:rPr>
                <w:rFonts w:ascii="Arial" w:eastAsia="Arial" w:hAnsi="Arial" w:cs="Arial"/>
                <w:spacing w:val="-9"/>
              </w:rPr>
              <w:t xml:space="preserve"> </w:t>
            </w:r>
            <w:r w:rsidRPr="007622E9">
              <w:rPr>
                <w:rFonts w:ascii="Arial" w:eastAsia="Arial" w:hAnsi="Arial" w:cs="Arial"/>
              </w:rPr>
              <w:t>checking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Pr="007622E9" w:rsidRDefault="007622E9" w:rsidP="00CE08DC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231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K1: Know the types of guest, including individuals,</w:t>
            </w:r>
            <w:r w:rsidRPr="007622E9">
              <w:rPr>
                <w:rFonts w:ascii="Arial"/>
                <w:spacing w:val="-8"/>
              </w:rPr>
              <w:t xml:space="preserve"> </w:t>
            </w:r>
            <w:r w:rsidRPr="007622E9">
              <w:rPr>
                <w:rFonts w:ascii="Arial"/>
              </w:rPr>
              <w:t>business people, families, the elderly, disabled people (including</w:t>
            </w:r>
            <w:r w:rsidRPr="007622E9">
              <w:rPr>
                <w:rFonts w:ascii="Arial"/>
                <w:spacing w:val="-11"/>
              </w:rPr>
              <w:t xml:space="preserve"> </w:t>
            </w:r>
            <w:r w:rsidRPr="007622E9">
              <w:rPr>
                <w:rFonts w:ascii="Arial"/>
              </w:rPr>
              <w:t>wheel- chair users, partially sighted or blind people, hard of</w:t>
            </w:r>
            <w:r w:rsidRPr="007622E9">
              <w:rPr>
                <w:rFonts w:ascii="Arial"/>
                <w:spacing w:val="-13"/>
              </w:rPr>
              <w:t xml:space="preserve"> </w:t>
            </w:r>
            <w:r w:rsidRPr="007622E9">
              <w:rPr>
                <w:rFonts w:ascii="Arial"/>
              </w:rPr>
              <w:t>hearing, other physical disabilities), children and young people,</w:t>
            </w:r>
            <w:r w:rsidRPr="007622E9">
              <w:rPr>
                <w:rFonts w:ascii="Arial"/>
                <w:spacing w:val="-17"/>
              </w:rPr>
              <w:t xml:space="preserve"> </w:t>
            </w:r>
            <w:r w:rsidRPr="007622E9">
              <w:rPr>
                <w:rFonts w:ascii="Arial"/>
              </w:rPr>
              <w:t>foreigners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275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K2: Identifying guests with or without a reservation and</w:t>
            </w:r>
            <w:r w:rsidRPr="007622E9">
              <w:rPr>
                <w:rFonts w:ascii="Arial"/>
                <w:spacing w:val="-24"/>
              </w:rPr>
              <w:t xml:space="preserve"> </w:t>
            </w:r>
            <w:r w:rsidRPr="007622E9">
              <w:rPr>
                <w:rFonts w:ascii="Arial"/>
              </w:rPr>
              <w:t>following appropriate procedures, including checking reservation</w:t>
            </w:r>
            <w:r w:rsidRPr="007622E9">
              <w:rPr>
                <w:rFonts w:ascii="Arial"/>
                <w:spacing w:val="-8"/>
              </w:rPr>
              <w:t xml:space="preserve"> </w:t>
            </w:r>
            <w:r w:rsidRPr="007622E9">
              <w:rPr>
                <w:rFonts w:ascii="Arial"/>
              </w:rPr>
              <w:t>details, time, number of guests, confirming if guests without</w:t>
            </w:r>
            <w:r w:rsidRPr="007622E9">
              <w:rPr>
                <w:rFonts w:ascii="Arial"/>
                <w:spacing w:val="-23"/>
              </w:rPr>
              <w:t xml:space="preserve"> </w:t>
            </w:r>
            <w:r w:rsidRPr="007622E9">
              <w:rPr>
                <w:rFonts w:ascii="Arial"/>
              </w:rPr>
              <w:t>reservations can be accommodated, any delay in providing</w:t>
            </w:r>
            <w:r w:rsidRPr="007622E9">
              <w:rPr>
                <w:rFonts w:ascii="Arial"/>
                <w:spacing w:val="-13"/>
              </w:rPr>
              <w:t xml:space="preserve"> </w:t>
            </w:r>
            <w:r w:rsidRPr="007622E9">
              <w:rPr>
                <w:rFonts w:ascii="Arial"/>
              </w:rPr>
              <w:t>service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35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K3: Know about types of assistance that guests may need</w:t>
            </w:r>
            <w:r w:rsidRPr="007622E9">
              <w:rPr>
                <w:rFonts w:ascii="Arial"/>
                <w:spacing w:val="-13"/>
              </w:rPr>
              <w:t xml:space="preserve"> </w:t>
            </w:r>
            <w:r w:rsidRPr="007622E9">
              <w:rPr>
                <w:rFonts w:ascii="Arial"/>
              </w:rPr>
              <w:t>on arrival, including making or confirming booking /</w:t>
            </w:r>
            <w:r w:rsidRPr="007622E9">
              <w:rPr>
                <w:rFonts w:ascii="Arial"/>
                <w:spacing w:val="-8"/>
              </w:rPr>
              <w:t xml:space="preserve"> </w:t>
            </w:r>
            <w:r w:rsidRPr="007622E9">
              <w:rPr>
                <w:rFonts w:ascii="Arial"/>
              </w:rPr>
              <w:t>reservation, assistance with hanging coats / outdoor clothing, knowing</w:t>
            </w:r>
            <w:r w:rsidRPr="007622E9">
              <w:rPr>
                <w:rFonts w:ascii="Arial"/>
                <w:spacing w:val="-11"/>
              </w:rPr>
              <w:t xml:space="preserve"> </w:t>
            </w:r>
            <w:r w:rsidRPr="007622E9">
              <w:rPr>
                <w:rFonts w:ascii="Arial"/>
              </w:rPr>
              <w:t>where to go, and dealing with these, including checking booking</w:t>
            </w:r>
            <w:r w:rsidRPr="007622E9">
              <w:rPr>
                <w:rFonts w:ascii="Arial"/>
                <w:spacing w:val="-17"/>
              </w:rPr>
              <w:t xml:space="preserve"> </w:t>
            </w:r>
            <w:r w:rsidRPr="007622E9">
              <w:rPr>
                <w:rFonts w:ascii="Arial"/>
              </w:rPr>
              <w:t>records, taking and hanging coats, checking any special</w:t>
            </w:r>
            <w:r w:rsidRPr="007622E9">
              <w:rPr>
                <w:rFonts w:ascii="Arial"/>
                <w:spacing w:val="-19"/>
              </w:rPr>
              <w:t xml:space="preserve"> </w:t>
            </w:r>
            <w:r w:rsidRPr="007622E9">
              <w:rPr>
                <w:rFonts w:ascii="Arial"/>
              </w:rPr>
              <w:t>requirements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88"/>
              <w:jc w:val="both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K4: The knowledge of menus before use, to ensure correct</w:t>
            </w:r>
            <w:r w:rsidRPr="007622E9">
              <w:rPr>
                <w:rFonts w:ascii="Arial"/>
                <w:spacing w:val="-14"/>
              </w:rPr>
              <w:t xml:space="preserve"> </w:t>
            </w:r>
            <w:r w:rsidRPr="007622E9">
              <w:rPr>
                <w:rFonts w:ascii="Arial"/>
              </w:rPr>
              <w:t>menu is being used, to provide a good impression, to ensure</w:t>
            </w:r>
            <w:r w:rsidRPr="007622E9">
              <w:rPr>
                <w:rFonts w:ascii="Arial"/>
                <w:spacing w:val="-18"/>
              </w:rPr>
              <w:t xml:space="preserve"> </w:t>
            </w:r>
            <w:r w:rsidRPr="007622E9">
              <w:rPr>
                <w:rFonts w:ascii="Arial"/>
              </w:rPr>
              <w:t>availability of dishes, to be aware of any special</w:t>
            </w:r>
            <w:r w:rsidRPr="007622E9">
              <w:rPr>
                <w:rFonts w:ascii="Arial"/>
                <w:spacing w:val="-9"/>
              </w:rPr>
              <w:t xml:space="preserve"> </w:t>
            </w:r>
            <w:r w:rsidRPr="007622E9">
              <w:rPr>
                <w:rFonts w:ascii="Arial"/>
              </w:rPr>
              <w:t>offers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72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K5: Understanding different dishes, including</w:t>
            </w:r>
            <w:r w:rsidRPr="007622E9">
              <w:rPr>
                <w:rFonts w:ascii="Arial"/>
                <w:spacing w:val="2"/>
              </w:rPr>
              <w:t xml:space="preserve"> </w:t>
            </w:r>
            <w:r w:rsidRPr="007622E9">
              <w:rPr>
                <w:rFonts w:ascii="Arial"/>
              </w:rPr>
              <w:t>ingredients, composition, methods of cooking, flavor, use of herbs and</w:t>
            </w:r>
            <w:r w:rsidRPr="007622E9">
              <w:rPr>
                <w:rFonts w:ascii="Arial"/>
                <w:spacing w:val="-10"/>
              </w:rPr>
              <w:t xml:space="preserve"> </w:t>
            </w:r>
            <w:r w:rsidRPr="007622E9">
              <w:rPr>
                <w:rFonts w:ascii="Arial"/>
              </w:rPr>
              <w:t>spices, pricing of</w:t>
            </w:r>
            <w:r w:rsidRPr="007622E9">
              <w:rPr>
                <w:rFonts w:ascii="Arial"/>
                <w:spacing w:val="-2"/>
              </w:rPr>
              <w:t xml:space="preserve"> </w:t>
            </w:r>
            <w:r w:rsidRPr="007622E9">
              <w:rPr>
                <w:rFonts w:ascii="Arial"/>
              </w:rPr>
              <w:t>dishes</w:t>
            </w:r>
          </w:p>
          <w:p w:rsidR="007622E9" w:rsidRPr="007622E9" w:rsidRDefault="007622E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7622E9" w:rsidRPr="007622E9" w:rsidRDefault="007622E9" w:rsidP="00CE08DC">
            <w:pPr>
              <w:pStyle w:val="TableParagraph"/>
              <w:ind w:left="103" w:right="126"/>
              <w:rPr>
                <w:rFonts w:ascii="Arial" w:eastAsia="Arial" w:hAnsi="Arial" w:cs="Arial"/>
              </w:rPr>
            </w:pPr>
            <w:r w:rsidRPr="007622E9">
              <w:rPr>
                <w:rFonts w:ascii="Arial"/>
              </w:rPr>
              <w:t>K6: The types of unexpected situations that may occur</w:t>
            </w:r>
            <w:r w:rsidRPr="007622E9">
              <w:rPr>
                <w:rFonts w:ascii="Arial"/>
                <w:spacing w:val="-10"/>
              </w:rPr>
              <w:t xml:space="preserve"> </w:t>
            </w:r>
            <w:r w:rsidRPr="007622E9">
              <w:rPr>
                <w:rFonts w:ascii="Arial"/>
              </w:rPr>
              <w:t>when greeting guests and dealing with their orders,</w:t>
            </w:r>
            <w:r w:rsidRPr="007622E9">
              <w:rPr>
                <w:rFonts w:ascii="Arial"/>
                <w:spacing w:val="-6"/>
              </w:rPr>
              <w:t xml:space="preserve"> </w:t>
            </w:r>
            <w:r w:rsidRPr="007622E9">
              <w:rPr>
                <w:rFonts w:ascii="Arial"/>
              </w:rPr>
              <w:t>including unexpected bookings, insufficient table space, insufficient</w:t>
            </w:r>
            <w:r w:rsidRPr="007622E9">
              <w:rPr>
                <w:rFonts w:ascii="Arial"/>
                <w:spacing w:val="-22"/>
              </w:rPr>
              <w:t xml:space="preserve"> </w:t>
            </w:r>
            <w:r w:rsidRPr="007622E9">
              <w:rPr>
                <w:rFonts w:ascii="Arial"/>
              </w:rPr>
              <w:t>staffing,</w:t>
            </w:r>
          </w:p>
        </w:tc>
      </w:tr>
    </w:tbl>
    <w:p w:rsidR="00F37668" w:rsidRDefault="00F3766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27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ind w:left="103" w:right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guests are ready to order, standing</w:t>
            </w:r>
            <w:r>
              <w:rPr>
                <w:rFonts w:ascii="Arial"/>
                <w:spacing w:val="14"/>
              </w:rPr>
              <w:t xml:space="preserve"> </w:t>
            </w:r>
            <w:r>
              <w:rPr>
                <w:rFonts w:ascii="Arial"/>
              </w:rPr>
              <w:t>by the host, being patient 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indecisive guests or those who change their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minds, recording number of dishes required,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any special requirements or changes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 normal dishes; manual/paper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 electronic systems for taking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orders, including first orders (starters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main courses), returning for second/third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order (sweets and coffee/tea/other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drinks)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ind w:left="103" w:righ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 dealing with these, including recording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reservation information, informing the guest about options (waiting for a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table, choosing another food outlet), informing Captain about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staffing issues</w:t>
            </w:r>
          </w:p>
        </w:tc>
      </w:tr>
      <w:tr w:rsidR="007622E9" w:rsidTr="00CE08DC">
        <w:trPr>
          <w:trHeight w:hRule="exact" w:val="63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4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D2: Use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appropriate methods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 equipment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serve cold beverage to customers</w:t>
            </w:r>
          </w:p>
          <w:p w:rsidR="007622E9" w:rsidRDefault="007622E9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 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customer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orders, providing customers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with items such as cutlery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condiments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keeping the customer area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clean and tidy during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service.</w:t>
            </w:r>
          </w:p>
          <w:p w:rsidR="007622E9" w:rsidRDefault="007622E9" w:rsidP="00CE08DC">
            <w:pPr>
              <w:pStyle w:val="TableParagraph"/>
              <w:ind w:left="103" w:righ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Standard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also includes preparing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basic equipment such 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small dispensing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machines, kettles, urns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coffee and tea pots. You 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 able to prepare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serve hot drinks such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 coffee, tea,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hot chocolate.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4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Use appropriate methods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equipment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serve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food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accompaniments to guests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different settings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Prepare and serve drinks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guests in different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settings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6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Maintain the food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beverage service throughout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Demonstrate safe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hygienic working practices when serving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food, accompaniments and beverage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guests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3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Store food and equipment safely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 line with organizational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9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Dispose of waste in line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with organizational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4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Deal with unexpected situations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 line with organizational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guidelines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Define methods of food service, including plate, family,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solver, table theatre (cooking, carving, filleting, dressing),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tray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Explain food service equipment and materials,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including service cutlery as required, service cloths,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cutlery/silverware, glassware, service dishes/flats, plate rings, sauce boats,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soup tureens, hot plates/plate warmers (stocked as required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 service), refrigerated units, hot/cold beverage service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containers, trays/trolleys; correct service equipment for different menu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items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K3: Knowledge of menu items, food ingredients and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approximate quantities of the food dishes available on the menu, hot and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cold beverage, in order to meet guests‟ needs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accurately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Give reasons why food and beverage should be arranged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presented in line with the menu specifications, 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meet organizational standards, to meet guest needs and to present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 good impression of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organization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Understand the importance of taking care to serve food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beverage hygienically, in order to ensure high standards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food safety are maintained, to minimize the risk of food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poisoning (particularly to babies and young children, pregnant women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nursing mothers, the elderly and infirm, those already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suffering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836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ind w:left="103" w:righ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Work under pressure,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including planning, prioritizing, communicating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with guests or associates,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teamwork, remaining polite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courteous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Holding hot and cold food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service, including using hot-cases for storing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food above 63 degrees, not holding hot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food at temperatures less than 63 degrees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more than 2 hours (disposing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such food after this period), holding cold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food at less than 8 degrees (ideally less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than 5 degrees), not holding cold food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 temperatures at more than 8 degrees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more than 4 hours (disposing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such food after this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period)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P10: Maintain professional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service throughout the shift, clearing tables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in line with organizational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requirements, including waiting till all guests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have finished, using appropriate clearing techniques, clearing to sideboard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 waiter’s pantry, tidying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table, adjusting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covers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from illness or a medical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condition)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knowledge of sequence of service in line with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organizational requirements, including collecting food from the service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point, carrying dishes safely, serving cold food before hot,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ladies, gentlemen, children, the host, serving all guests at the same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time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K7: Knowledge of types of drinks, including hot drinks (teas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– black, green, fruit; coffee – instant, filter, specialty;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chocolate), cold drinks (water, fruit drinks, soft drinks; milk;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yoghurt-based); canned,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bottled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5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 Accompaniments for drinks, including sugar, milk,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cream, sugar, ice, lemon,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dustings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9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K9: Equipment for drinks, including crockery, silverware,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hot drinks machines, coffee and espresso machines, still sets,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rFonts w:ascii="Arial" w:hAnsi="Arial"/>
              </w:rPr>
              <w:t>filter machines, urns, blenders, steamers, cream whippers, kettles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</w:rPr>
              <w:t xml:space="preserve">and boilers, </w:t>
            </w:r>
            <w:proofErr w:type="spellStart"/>
            <w:r>
              <w:rPr>
                <w:rFonts w:ascii="Arial" w:hAnsi="Arial"/>
              </w:rPr>
              <w:t>cafetières</w:t>
            </w:r>
            <w:proofErr w:type="spellEnd"/>
            <w:r>
              <w:rPr>
                <w:rFonts w:ascii="Arial" w:hAnsi="Arial"/>
              </w:rPr>
              <w:t>, vacuum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flasks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K10: The need for drink, supplies and accompaniments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drinks equipment to be available and ready for immediate use,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 order to meet guests‟ needs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promptly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K11: Elaborate need for guest and service areas to be kept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tidy and free from rubbish and food and beverage debris,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comply with organizational requirements and to present a good image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 the organization to the guest Handling and disposing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waste correctly, following organizational requirements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taking appropriate steps to reduce waste The need for a constant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stock of linen, table items and accompaniments, in order to re-lay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tables promptly ready for next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guest</w:t>
            </w:r>
          </w:p>
        </w:tc>
      </w:tr>
      <w:tr w:rsidR="007622E9" w:rsidTr="00CE08DC">
        <w:trPr>
          <w:trHeight w:hRule="exact" w:val="7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D3: Provide </w:t>
            </w:r>
            <w:proofErr w:type="spellStart"/>
            <w:r>
              <w:rPr>
                <w:rFonts w:ascii="Arial"/>
                <w:b/>
              </w:rPr>
              <w:t>a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outlet counter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takeaway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Give guests information that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meets their needs, and promotes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your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4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Explain the menu items, food ingredients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approximate quantities of the food stuff available on the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menu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91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service</w:t>
            </w:r>
          </w:p>
          <w:p w:rsidR="007622E9" w:rsidRDefault="007622E9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 about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taking guests' orders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serving food and drink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 a counter 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takeaway basis. It also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covers maintaining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counter and service areas,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with items such as trays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utensils,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displaying food and drink items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 the correct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manner.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organization’s products 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36" w:right="2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Find out what guests require,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if necessary tell them about 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waiting time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Process the order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promptly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1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Serve food and drink items 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recommended temperature, using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clean, hygienic and undamaged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service equipment of the appropriate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type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5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Make sure there 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appropriate condiments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accompaniments available for your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customers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36" w:right="34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Keep your work area tidy,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hygienic and free from rubbish and food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debris during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36" w:right="2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Maintain enough stocks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clean service items and restock with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drink items when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necessary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5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Display and store food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drink items in line 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36" w:right="1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Clear the work area of used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un- required service items at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appropriate times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6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Dispose of rubbish,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used disposable items and food waste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 required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line="242" w:lineRule="auto"/>
              <w:ind w:left="103" w:right="2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 order to provide information to guests about products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their availability</w:t>
            </w:r>
          </w:p>
          <w:p w:rsidR="007622E9" w:rsidRDefault="007622E9" w:rsidP="00CE08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 Identify the importance of using separate serving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equipment for each food item, in order to serve food efficiently and in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appealing way for the guest, to avoid mixing foods and flavors,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 meet guests‟ needs (particularly in relation 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religious requirements)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Knowledge of the need to control portions when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serving guests, in order to manage costs effectively and to avoid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favoring some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guests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K4: The importance of serving food in the correct order, in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order to ensure guests‟ needs 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5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Identify the importance of serving food and drink items at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correct temperature, in order to ensure that it is safe to eat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 drink and that it meets guest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Explain the importance of maintaining food at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correct temperature, in order to ensure food safety, including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switching equipment on in good time before service, checking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temperature of food and counter equipment, advising 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Captain of 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problems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Packaging take-away items correctly following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organizational guidelines, including following hygienic work practices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(using tongs and other service equipment, disposable gloves),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using appropriate packaging materials, maintaining food at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optimum temperature, packing hot and cold food and drinks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separately, avoiding spillage of food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drinks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91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D4: Secure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payment from guests for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food and beverage using appropriate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method</w:t>
            </w:r>
          </w:p>
          <w:p w:rsidR="007622E9" w:rsidRDefault="007622E9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maintaining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payment point such as a till. It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also covers taking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payments from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customer, operating the till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correctly and keeping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payments safe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secure.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Maintain clean and orderly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checkout areas.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P2: Count </w:t>
            </w:r>
            <w:proofErr w:type="gramStart"/>
            <w:r>
              <w:rPr>
                <w:rFonts w:ascii="Arial"/>
              </w:rPr>
              <w:t>float</w:t>
            </w:r>
            <w:proofErr w:type="gramEnd"/>
            <w:r>
              <w:rPr>
                <w:rFonts w:ascii="Arial"/>
              </w:rPr>
              <w:t xml:space="preserve"> money in cash drawers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 the beginning of shifts to ensure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 amounts are correct and that there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 adequate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change.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Prepare all the necessary items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 making checks before the shifts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starts and restock materials 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Keep guest check ready at all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times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posting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items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soon as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possible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4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Before handing over the check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your guest, re-check your postings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the last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time.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7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P6: Present the check to 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guest according to your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organization’s procedures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4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Receive payment by cash,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check, credit cards, vouchers, 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automatic debits and validate it if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necessary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Carry out transactions without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delay and give relevant confirmation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customer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9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P9: Give correct change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cash transactions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36" w:right="2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K1: Describe the organization’s security procedures for cash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 other types 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payments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Define setting up the point of sale (POS), including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collecting the float, preparing the cash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till.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K3: Know the methods of payment, including cash, </w:t>
            </w:r>
            <w:proofErr w:type="spellStart"/>
            <w:r>
              <w:rPr>
                <w:rFonts w:ascii="Arial"/>
              </w:rPr>
              <w:t>cheque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credit cards, vouchers, automatic debits or ledger payments,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foreign currency,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complimentary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K4: Understand the correct procedures 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handling payments/cash, including preparing guest’s bill, counting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 money received from guest counting out change returned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to guest, processing payments using credit/debit cards 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other forms of payment, never leaving payment point unattended,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not allowing access to payment point by unauthorized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people, keeping keys safe, being alert to security issues, managing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the payment point during load-shedding or power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failure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6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Explain particular methods of payment for counter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and/or take-away food and beverage service, including payment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on receipt of food, payment at point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exit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5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Identify the Procedures for dealing with hand held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(POS) payment devices, including taking them to the guest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ensure that debit or credit card remains in their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sight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42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Practice the procedure to follow when a payment has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been declined, including informing the guest, informing the Captain</w:t>
            </w:r>
            <w:r>
              <w:rPr>
                <w:rFonts w:ascii="Arial"/>
                <w:spacing w:val="-24"/>
              </w:rPr>
              <w:t xml:space="preserve"> </w:t>
            </w:r>
            <w:r>
              <w:rPr>
                <w:rFonts w:ascii="Arial"/>
              </w:rPr>
              <w:t>if required, politely requesting alternative method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payment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K8: Explain the importance of telling the guest about any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delays, in order to avoid complaints, to provide assistance, and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possible courses of action, including speaking to them promptly,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advising Captain in case further support 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needed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734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ind w:left="103" w:right="2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P10: Make the payment point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contents available for authorized collection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when asked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P11: Look out for and report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suspicious items or lost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property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P12: Able to document the stocks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 materials needed to set up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maintain the payment point, including print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rolls, blank guest bills, reservations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lists, menus and drinks lists,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promotional information, pens, comment cards,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cash summary sheets, error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slips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P13: Able to practice the procedures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 closing the payment point,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including completing payment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point documentation, collecting the contents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of the payment point (POS) and who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 hand payments over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P14: Able to Report suspicious items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lost property, including bags 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packages left by guests, to Captain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supervisor Knowledge of Compliance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relevant regulations and standards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(see Introduction)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k12: Know the types of problems that might happen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payment point(POS) (including lack of or insufficient float, lack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of stationery, equipment not working properly) and dealing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 these problems (including collecting additional float 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stationery, reporting equipment faults, seeking support 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other associates, consulting 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Captain)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K9: Describe the types of problems that may happen when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taking payments (including queries on bills, guests unwilling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pay, malfunction of electronic equipment) and dealing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these problems (including checking details, seeking support from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other associates, reporting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Captain)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532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D5: Support captain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 food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outlet</w:t>
            </w:r>
          </w:p>
          <w:p w:rsidR="007622E9" w:rsidRDefault="007622E9" w:rsidP="00CE08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providing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Captain with support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ensure that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beverage service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outlet runs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smoothly.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Attend the briefing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support captain and associates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understanding the requirements of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Maintain good rapport 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captain to make the workplace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positive for customers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associates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Support the captain in greeting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seating the customers and enhancing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customer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experience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Support the captain 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implementing policies and procedures of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company to provide excellent customer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Coordinate with captain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during operations to ensure smooth operation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the food and beverage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outlet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Understand roles and responsibilities of Captain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associates and the importance of the restaurant hierarchy,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in order to ensure that all associates understand their roles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lines of reporting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responsibility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Knowledge of the importance of attending promptly for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duty, in order to ensure that preparation for service of food is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efficient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effective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4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Explain purpose of the briefing (to inform associates of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level of business for the shift and any special requirements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or issues) and how to support the Captain, food outlet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other associates to implement the requirements of the day,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including good team working, anticipating where other associates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may need help, directing support as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required</w:t>
            </w:r>
          </w:p>
        </w:tc>
      </w:tr>
      <w:tr w:rsidR="007622E9" w:rsidTr="00CE08DC">
        <w:trPr>
          <w:trHeight w:hRule="exact" w:val="38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2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D6: Maintain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food safety for food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outlet when storing,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holding and serving food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Competency Standard 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about ensuring that proper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food safety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procedures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followed when storing, holding and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cooking food.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P1: Ensure that personal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presentation and hygiene meet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organizational requirements, including wearing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waiter’s uniform, keeping hair, skin 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nails clean and hygienic, following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recommended procedures 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washing hands at all appropriate times,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avoiding unsafe </w:t>
            </w:r>
            <w:proofErr w:type="spellStart"/>
            <w:r>
              <w:rPr>
                <w:rFonts w:ascii="Arial" w:eastAsia="Arial" w:hAnsi="Arial" w:cs="Arial"/>
              </w:rPr>
              <w:t>behaviour</w:t>
            </w:r>
            <w:proofErr w:type="spellEnd"/>
            <w:r>
              <w:rPr>
                <w:rFonts w:ascii="Arial" w:eastAsia="Arial" w:hAnsi="Arial" w:cs="Arial"/>
              </w:rPr>
              <w:t xml:space="preserve"> that could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contaminate the food being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served</w:t>
            </w:r>
          </w:p>
          <w:p w:rsidR="007622E9" w:rsidRDefault="007622E9" w:rsidP="00CE08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Make sure food outlet surfaces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equipment are clean and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good condition, including carrying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out additional cleaning if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8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Know to Keep necessary records up-to-date,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including storage records, delivery records and open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closing inventories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5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 Know Organization’s procedures for items that may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cause allergic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reactions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Know Compliance with relevant regulations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91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 w:righ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Use only clean and suitable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cloths and equipment for wiping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cleaning between tasks, in order 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maintain hygiene and prevent the risk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cross- contamination Able to Remove 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 food outlet equipment that is damaged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 has loose parts, reporting it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 Captain</w:t>
            </w:r>
          </w:p>
          <w:p w:rsidR="007622E9" w:rsidRDefault="007622E9" w:rsidP="00CE08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Able to Identify, take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appropriate action and report to the Captain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any damage to food outlet surfaces,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walls, floors, ceilings, furniture and fixtures,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 signs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6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Disposing of food outlet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waste material, including types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waste material generated in the food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outlet work area, disposable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recyclable waste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 Protecting food 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hazards, including biological, chemical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physical hazards, by safe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hygienic handling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storage</w:t>
            </w:r>
          </w:p>
          <w:p w:rsidR="007622E9" w:rsidRDefault="007622E9" w:rsidP="00CE08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622E9" w:rsidRDefault="007622E9" w:rsidP="00CE08DC">
            <w:pPr>
              <w:pStyle w:val="TableParagraph"/>
              <w:ind w:left="103" w:righ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 Check that food is safe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service, including properly prepared, holding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 the appropriate temperature (about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63 degrees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degrees for cold food) using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appropriate equipment, including hot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plates, refrigerated display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units</w:t>
            </w:r>
          </w:p>
          <w:p w:rsidR="007622E9" w:rsidRDefault="007622E9" w:rsidP="00CE08D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622E9" w:rsidRDefault="007622E9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 Prepare food for storage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putting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49"/>
        <w:gridCol w:w="6661"/>
      </w:tblGrid>
      <w:tr w:rsidR="007622E9" w:rsidTr="00CE08DC">
        <w:trPr>
          <w:trHeight w:hRule="exact" w:val="17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>
            <w:pPr>
              <w:pStyle w:val="TableParagraph"/>
              <w:ind w:left="103" w:righ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in the correct food outlet storage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area (including dry stores, refrigerators at 1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 5 degrees, freezers at –18 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–20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degrees) as quickly as necessary,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 order to maintain its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2E9" w:rsidRDefault="007622E9" w:rsidP="00CE08DC"/>
        </w:tc>
      </w:tr>
    </w:tbl>
    <w:p w:rsidR="007622E9" w:rsidRDefault="007622E9" w:rsidP="00FB7427">
      <w:pPr>
        <w:spacing w:before="10"/>
        <w:rPr>
          <w:rFonts w:ascii="Arial"/>
          <w:b/>
        </w:rPr>
      </w:pPr>
    </w:p>
    <w:p w:rsidR="007622E9" w:rsidRDefault="007622E9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2E9" w:rsidRPr="007622E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7622E9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2486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2016-07-01T05:31:00Z</dcterms:created>
  <dcterms:modified xsi:type="dcterms:W3CDTF">2016-07-01T05:31:00Z</dcterms:modified>
</cp:coreProperties>
</file>