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25809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C25809">
              <w:rPr>
                <w:rFonts w:ascii="Arial" w:hAnsi="Arial" w:cs="Arial"/>
                <w:b/>
                <w:bCs/>
                <w:lang w:val="en-GB"/>
              </w:rPr>
              <w:t>Perform distribution of electrical supply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42E5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2580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25809" w:rsidP="00D90C9F">
            <w:pPr>
              <w:rPr>
                <w:rFonts w:ascii="Arial" w:hAnsi="Arial" w:cs="Arial"/>
              </w:rPr>
            </w:pPr>
            <w:r w:rsidRPr="00C25809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review electrical load schedule, set distribution priority, monitor electrical load.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p w:rsidR="00342E50" w:rsidRDefault="00342E50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75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678"/>
      </w:tblGrid>
      <w:tr w:rsidR="00C25809" w:rsidRPr="00C25809" w:rsidTr="00C25809">
        <w:tc>
          <w:tcPr>
            <w:tcW w:w="2694" w:type="dxa"/>
            <w:shd w:val="clear" w:color="auto" w:fill="FBD4B4" w:themeFill="accent6" w:themeFillTint="66"/>
          </w:tcPr>
          <w:p w:rsidR="00C25809" w:rsidRPr="00C25809" w:rsidRDefault="00C25809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25809" w:rsidRPr="00C25809" w:rsidRDefault="00C25809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C25809" w:rsidRPr="00C25809" w:rsidRDefault="00C25809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25809" w:rsidRPr="00C25809" w:rsidTr="00C25809">
        <w:tc>
          <w:tcPr>
            <w:tcW w:w="2694" w:type="dxa"/>
          </w:tcPr>
          <w:p w:rsidR="00C25809" w:rsidRPr="00C25809" w:rsidRDefault="00C25809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sz w:val="22"/>
                <w:szCs w:val="22"/>
              </w:rPr>
              <w:t>D1:</w:t>
            </w:r>
          </w:p>
          <w:p w:rsidR="00C25809" w:rsidRPr="00C25809" w:rsidRDefault="00C2580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Review electrical load schedule </w:t>
            </w:r>
          </w:p>
        </w:tc>
        <w:tc>
          <w:tcPr>
            <w:tcW w:w="6378" w:type="dxa"/>
          </w:tcPr>
          <w:p w:rsidR="00C25809" w:rsidRPr="00C25809" w:rsidRDefault="00C2580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</w:rPr>
              <w:t>P1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- Check layout plan</w:t>
            </w:r>
          </w:p>
          <w:p w:rsidR="00C25809" w:rsidRPr="00C25809" w:rsidRDefault="00C2580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Check input &amp; output voltages</w:t>
            </w:r>
          </w:p>
          <w:p w:rsidR="00C25809" w:rsidRPr="00C25809" w:rsidRDefault="00C2580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Check voltage drops</w:t>
            </w:r>
          </w:p>
          <w:p w:rsidR="00C25809" w:rsidRPr="00C25809" w:rsidRDefault="00C25809" w:rsidP="00314A4E">
            <w:pPr>
              <w:rPr>
                <w:rFonts w:ascii="Arial" w:hAnsi="Arial" w:cs="Arial"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</w:rPr>
              <w:t>P4- U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nderstand Load requirements</w:t>
            </w:r>
          </w:p>
        </w:tc>
        <w:tc>
          <w:tcPr>
            <w:tcW w:w="4678" w:type="dxa"/>
          </w:tcPr>
          <w:p w:rsidR="00C25809" w:rsidRPr="00C25809" w:rsidRDefault="00C2580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Interpretation of drawings, symbols, cable number, </w:t>
            </w:r>
            <w:proofErr w:type="spellStart"/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coding and electrical load schedule</w:t>
            </w:r>
          </w:p>
          <w:p w:rsidR="00C25809" w:rsidRPr="00C25809" w:rsidRDefault="00C2580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Maintenance of input and output voltages</w:t>
            </w:r>
          </w:p>
          <w:p w:rsidR="00C25809" w:rsidRPr="00C25809" w:rsidRDefault="00C2580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Methods of calculation of voltage drops, overloading and load balance</w:t>
            </w:r>
          </w:p>
        </w:tc>
      </w:tr>
      <w:tr w:rsidR="00C25809" w:rsidRPr="00C25809" w:rsidTr="00C25809">
        <w:tc>
          <w:tcPr>
            <w:tcW w:w="2694" w:type="dxa"/>
          </w:tcPr>
          <w:p w:rsidR="00C25809" w:rsidRPr="00C25809" w:rsidRDefault="00C25809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sz w:val="22"/>
                <w:szCs w:val="22"/>
              </w:rPr>
              <w:t>D2:</w:t>
            </w:r>
          </w:p>
          <w:p w:rsidR="00C25809" w:rsidRPr="00C25809" w:rsidRDefault="00C25809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Set distribution priority </w:t>
            </w:r>
          </w:p>
        </w:tc>
        <w:tc>
          <w:tcPr>
            <w:tcW w:w="6378" w:type="dxa"/>
          </w:tcPr>
          <w:p w:rsidR="00C25809" w:rsidRPr="00C25809" w:rsidRDefault="00C2580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Review distribution priority plan</w:t>
            </w:r>
          </w:p>
          <w:p w:rsidR="00C25809" w:rsidRPr="00C25809" w:rsidRDefault="00C2580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Reschedule electrical load as per distribution priority</w:t>
            </w:r>
          </w:p>
        </w:tc>
        <w:tc>
          <w:tcPr>
            <w:tcW w:w="4678" w:type="dxa"/>
          </w:tcPr>
          <w:p w:rsidR="00C25809" w:rsidRPr="00C25809" w:rsidRDefault="00C2580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Interpretation of distribution priority plan</w:t>
            </w:r>
          </w:p>
          <w:p w:rsidR="00C25809" w:rsidRPr="00C25809" w:rsidRDefault="00C2580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Methods of rescheduling of electrical loads</w:t>
            </w:r>
          </w:p>
        </w:tc>
      </w:tr>
      <w:tr w:rsidR="00C25809" w:rsidRPr="00C25809" w:rsidTr="00C25809">
        <w:tc>
          <w:tcPr>
            <w:tcW w:w="2694" w:type="dxa"/>
          </w:tcPr>
          <w:p w:rsidR="00C25809" w:rsidRPr="00C25809" w:rsidRDefault="00C25809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sz w:val="22"/>
                <w:szCs w:val="22"/>
              </w:rPr>
              <w:t>D3:</w:t>
            </w:r>
          </w:p>
          <w:p w:rsidR="00C25809" w:rsidRPr="00C25809" w:rsidRDefault="00C25809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Monitor electrical load</w:t>
            </w:r>
          </w:p>
        </w:tc>
        <w:tc>
          <w:tcPr>
            <w:tcW w:w="6378" w:type="dxa"/>
          </w:tcPr>
          <w:p w:rsidR="00C25809" w:rsidRPr="00C25809" w:rsidRDefault="00C2580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Monitor electrical load (current)</w:t>
            </w:r>
          </w:p>
          <w:p w:rsidR="00C25809" w:rsidRPr="00C25809" w:rsidRDefault="00C2580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Monitor power consumption (energy)</w:t>
            </w:r>
          </w:p>
          <w:p w:rsidR="00C25809" w:rsidRPr="00C25809" w:rsidRDefault="00C2580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Monitor voltage drops</w:t>
            </w:r>
          </w:p>
          <w:p w:rsidR="00C25809" w:rsidRPr="00C25809" w:rsidRDefault="00C2580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Perform logout/tag out</w:t>
            </w:r>
          </w:p>
        </w:tc>
        <w:tc>
          <w:tcPr>
            <w:tcW w:w="4678" w:type="dxa"/>
          </w:tcPr>
          <w:p w:rsidR="00C25809" w:rsidRPr="00C25809" w:rsidRDefault="00C2580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Methods of current measurement (Amperes)</w:t>
            </w:r>
          </w:p>
          <w:p w:rsidR="00C25809" w:rsidRPr="00C25809" w:rsidRDefault="00C2580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Methods of energy measurement in (</w:t>
            </w:r>
            <w:r w:rsidRPr="00C2580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KWH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  <w:p w:rsidR="00C25809" w:rsidRPr="00C25809" w:rsidRDefault="00C2580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Methods of voltage drop measurement (Volt)</w:t>
            </w:r>
          </w:p>
          <w:p w:rsidR="00C25809" w:rsidRPr="00C25809" w:rsidRDefault="00C2580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Methods of log out / tag out and labelling</w:t>
            </w:r>
          </w:p>
          <w:p w:rsidR="00C25809" w:rsidRPr="00C25809" w:rsidRDefault="00C25809" w:rsidP="00314A4E">
            <w:pPr>
              <w:rPr>
                <w:rFonts w:ascii="Arial" w:hAnsi="Arial" w:cs="Arial"/>
                <w:sz w:val="22"/>
                <w:szCs w:val="22"/>
              </w:rPr>
            </w:pPr>
            <w:r w:rsidRPr="00C2580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K5- </w:t>
            </w:r>
            <w:r w:rsidRPr="00C25809">
              <w:rPr>
                <w:rFonts w:ascii="Arial" w:hAnsi="Arial" w:cs="Arial"/>
                <w:sz w:val="22"/>
                <w:szCs w:val="22"/>
                <w:lang w:eastAsia="en-GB"/>
              </w:rPr>
              <w:t>should be able to understand values readings, graphs from remote monitoring discuss</w:t>
            </w:r>
          </w:p>
        </w:tc>
      </w:tr>
    </w:tbl>
    <w:p w:rsidR="0072475B" w:rsidRDefault="0072475B" w:rsidP="005017D6">
      <w:pPr>
        <w:spacing w:before="10"/>
        <w:jc w:val="both"/>
        <w:rPr>
          <w:rFonts w:ascii="Arial"/>
          <w:b/>
        </w:rPr>
      </w:pPr>
    </w:p>
    <w:p w:rsidR="00183DD0" w:rsidRDefault="00183DD0" w:rsidP="001B3B59">
      <w:pPr>
        <w:spacing w:before="10"/>
        <w:rPr>
          <w:rFonts w:ascii="Arial"/>
          <w:b/>
        </w:rPr>
      </w:pPr>
    </w:p>
    <w:p w:rsidR="00573EC7" w:rsidRDefault="00573EC7" w:rsidP="001B3B59">
      <w:pPr>
        <w:spacing w:before="10"/>
        <w:rPr>
          <w:rFonts w:ascii="Arial"/>
          <w:b/>
        </w:rPr>
      </w:pPr>
    </w:p>
    <w:sectPr w:rsidR="00573EC7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809" w:rsidRPr="00C2580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342E50">
      <w:rPr>
        <w:rFonts w:ascii="Arial" w:hAnsi="Arial" w:cs="Arial"/>
        <w:lang w:val="en-GB"/>
      </w:rPr>
      <w:t>4</w:t>
    </w:r>
    <w:r w:rsidR="00C25809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0F3A2C"/>
    <w:rsid w:val="001042AA"/>
    <w:rsid w:val="0010546E"/>
    <w:rsid w:val="00110C30"/>
    <w:rsid w:val="00146958"/>
    <w:rsid w:val="00167CC2"/>
    <w:rsid w:val="00183DD0"/>
    <w:rsid w:val="00186AAD"/>
    <w:rsid w:val="001A3DD1"/>
    <w:rsid w:val="001B3B59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42E50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87521"/>
    <w:rsid w:val="00495359"/>
    <w:rsid w:val="004A5069"/>
    <w:rsid w:val="004B7F09"/>
    <w:rsid w:val="004C3FDC"/>
    <w:rsid w:val="004D7111"/>
    <w:rsid w:val="004E5831"/>
    <w:rsid w:val="004F0C89"/>
    <w:rsid w:val="004F6399"/>
    <w:rsid w:val="005017D6"/>
    <w:rsid w:val="00511E6E"/>
    <w:rsid w:val="0054317C"/>
    <w:rsid w:val="00557E3F"/>
    <w:rsid w:val="00564EA3"/>
    <w:rsid w:val="00573EC7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2475B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57AC"/>
    <w:rsid w:val="009473C3"/>
    <w:rsid w:val="00953FBD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871B9"/>
    <w:rsid w:val="00A9581D"/>
    <w:rsid w:val="00AB600F"/>
    <w:rsid w:val="00AB7559"/>
    <w:rsid w:val="00AC2661"/>
    <w:rsid w:val="00AD281E"/>
    <w:rsid w:val="00B3051F"/>
    <w:rsid w:val="00B32AC4"/>
    <w:rsid w:val="00B617F1"/>
    <w:rsid w:val="00B76B27"/>
    <w:rsid w:val="00BA57E2"/>
    <w:rsid w:val="00BA7F6E"/>
    <w:rsid w:val="00BB53F3"/>
    <w:rsid w:val="00BB5E26"/>
    <w:rsid w:val="00BC70C5"/>
    <w:rsid w:val="00C25809"/>
    <w:rsid w:val="00C33D53"/>
    <w:rsid w:val="00C509E5"/>
    <w:rsid w:val="00C83169"/>
    <w:rsid w:val="00C8325A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3D7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2016-09-15T14:34:00Z</dcterms:created>
  <dcterms:modified xsi:type="dcterms:W3CDTF">2016-09-15T14:34:00Z</dcterms:modified>
</cp:coreProperties>
</file>