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6021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60215">
              <w:rPr>
                <w:rFonts w:ascii="Arial" w:hAnsi="Arial" w:cs="Arial"/>
                <w:b/>
                <w:bCs/>
              </w:rPr>
              <w:t>Perform basic computer functions related to the call center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602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60215" w:rsidP="00D90C9F">
            <w:pPr>
              <w:rPr>
                <w:rFonts w:ascii="Arial" w:hAnsi="Arial" w:cs="Arial"/>
              </w:rPr>
            </w:pPr>
            <w:r w:rsidRPr="00660215">
              <w:rPr>
                <w:rFonts w:ascii="Arial" w:hAnsi="Arial" w:cs="Arial"/>
              </w:rPr>
              <w:t>This module aims to educate the trainee about the basic knowledge of peripheral devices, system log on/off procedure, software applications, lodge customer complaint, and troubleshoot basic system errors.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660215" w:rsidTr="00660215">
        <w:trPr>
          <w:trHeight w:hRule="exact" w:val="55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60215" w:rsidRDefault="00660215" w:rsidP="00DC79B7">
            <w:pPr>
              <w:pStyle w:val="TableParagraph"/>
              <w:spacing w:before="141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60215" w:rsidRDefault="00660215" w:rsidP="00DC79B7">
            <w:pPr>
              <w:pStyle w:val="TableParagraph"/>
              <w:spacing w:before="141"/>
              <w:ind w:left="18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60215" w:rsidRDefault="00660215" w:rsidP="00DC79B7">
            <w:pPr>
              <w:pStyle w:val="TableParagraph"/>
              <w:spacing w:before="141"/>
              <w:ind w:left="14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660215" w:rsidTr="00DC79B7">
        <w:trPr>
          <w:trHeight w:hRule="exact" w:val="279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</w:t>
            </w:r>
            <w:r>
              <w:rPr>
                <w:rFonts w:ascii="Arial"/>
              </w:rPr>
              <w:t>. Understand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demonstrate procedure for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the use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peripheral devices, learn keyboard short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keys and log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on/off function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  Recognize and manage use of peripheral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device(s)</w:t>
            </w:r>
          </w:p>
          <w:p w:rsid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Default="00660215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  Use computer short keys /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functions</w:t>
            </w:r>
          </w:p>
          <w:p w:rsid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Default="00660215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spacing w:line="244" w:lineRule="auto"/>
              <w:ind w:left="103" w:right="2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Perform system check and log on/ off procedure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initiate system start-up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shut-down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 w:right="5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Identify and learn the different types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input/output (peripheral) devices for e.g. computer mouse,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keyboard, headset, monitor, USB, CD ROM, Web cam,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Scanner, Printer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660215" w:rsidRDefault="00660215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 Understand and recognize keyboard and short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keys</w:t>
            </w:r>
          </w:p>
          <w:p w:rsid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Default="00660215" w:rsidP="00DC79B7">
            <w:pPr>
              <w:pStyle w:val="TableParagraph"/>
              <w:ind w:left="103" w:righ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Understand and describe the log on/off at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beginning/ end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shift</w:t>
            </w:r>
          </w:p>
        </w:tc>
      </w:tr>
      <w:tr w:rsidR="00660215" w:rsidTr="00DC79B7">
        <w:trPr>
          <w:trHeight w:hRule="exact" w:val="254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 w:right="1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A2</w:t>
            </w:r>
            <w:r>
              <w:rPr>
                <w:rFonts w:ascii="Arial"/>
              </w:rPr>
              <w:t>. Learn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importance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use of call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center software/ applications.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tabs>
                <w:tab w:val="left" w:pos="678"/>
              </w:tabs>
              <w:spacing w:line="242" w:lineRule="auto"/>
              <w:ind w:left="103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P1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ab/>
              <w:t>Operate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center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“specific”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software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(CRM)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or tools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(CLI).</w:t>
            </w:r>
          </w:p>
          <w:p w:rsidR="00660215" w:rsidRDefault="00660215" w:rsidP="00DC79B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  Manage customer data and customer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interaction.</w:t>
            </w:r>
          </w:p>
          <w:p w:rsidR="00660215" w:rsidRDefault="00660215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660215" w:rsidRDefault="00660215" w:rsidP="00DC79B7">
            <w:pPr>
              <w:pStyle w:val="TableParagraph"/>
              <w:ind w:left="103" w:righ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Access / retrieve customer information for use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within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660215" w:rsidRDefault="00660215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spacing w:line="244" w:lineRule="auto"/>
              <w:ind w:left="103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Enhance your productivity and organizational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targets by concentrating on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KPI’s.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Default="00660215" w:rsidP="00DC79B7">
            <w:pPr>
              <w:pStyle w:val="TableParagraph"/>
              <w:spacing w:line="242" w:lineRule="auto"/>
              <w:ind w:left="103" w:right="7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Identify different types of existing CRM(s) used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in various types of call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centers.</w:t>
            </w:r>
          </w:p>
          <w:p w:rsid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Default="00660215" w:rsidP="00DC79B7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 w:right="4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Recognize and learn to manage the steps involved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in customer database retrieval, editing, saving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660215" w:rsidRDefault="00660215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60215" w:rsidRDefault="00660215" w:rsidP="00DC79B7">
            <w:pPr>
              <w:pStyle w:val="TableParagraph"/>
              <w:ind w:left="103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Know the importance of KPI and how it can benefit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agent in improving his/her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performance.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660215" w:rsidRPr="00660215" w:rsidTr="00DC79B7">
        <w:trPr>
          <w:trHeight w:hRule="exact" w:val="2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244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A3</w:t>
            </w:r>
            <w:r w:rsidRPr="00660215">
              <w:rPr>
                <w:rFonts w:ascii="Arial"/>
              </w:rPr>
              <w:t>. Record/</w:t>
            </w:r>
            <w:r w:rsidRPr="00660215">
              <w:rPr>
                <w:rFonts w:ascii="Arial"/>
                <w:spacing w:val="-1"/>
              </w:rPr>
              <w:t xml:space="preserve"> </w:t>
            </w:r>
            <w:r w:rsidRPr="00660215">
              <w:rPr>
                <w:rFonts w:ascii="Arial"/>
              </w:rPr>
              <w:t>report customer</w:t>
            </w:r>
            <w:r w:rsidRPr="00660215">
              <w:rPr>
                <w:rFonts w:ascii="Arial"/>
                <w:spacing w:val="-1"/>
              </w:rPr>
              <w:t xml:space="preserve"> </w:t>
            </w:r>
            <w:r w:rsidRPr="00660215">
              <w:rPr>
                <w:rFonts w:ascii="Arial"/>
              </w:rPr>
              <w:t>complaint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P1</w:t>
            </w:r>
            <w:r w:rsidRPr="00660215">
              <w:rPr>
                <w:rFonts w:ascii="Arial"/>
              </w:rPr>
              <w:t>.  Launch customer</w:t>
            </w:r>
            <w:r w:rsidRPr="00660215">
              <w:rPr>
                <w:rFonts w:ascii="Arial"/>
                <w:spacing w:val="-8"/>
              </w:rPr>
              <w:t xml:space="preserve"> </w:t>
            </w:r>
            <w:r w:rsidRPr="00660215">
              <w:rPr>
                <w:rFonts w:ascii="Arial"/>
              </w:rPr>
              <w:t>complaint.</w:t>
            </w:r>
          </w:p>
          <w:p w:rsidR="00660215" w:rsidRP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1300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P2</w:t>
            </w:r>
            <w:r w:rsidRPr="00660215">
              <w:rPr>
                <w:rFonts w:ascii="Arial"/>
              </w:rPr>
              <w:t>. Relay customer complaint to the</w:t>
            </w:r>
            <w:r w:rsidRPr="00660215">
              <w:rPr>
                <w:rFonts w:ascii="Arial"/>
                <w:spacing w:val="-13"/>
              </w:rPr>
              <w:t xml:space="preserve"> </w:t>
            </w:r>
            <w:r w:rsidRPr="00660215">
              <w:rPr>
                <w:rFonts w:ascii="Arial"/>
              </w:rPr>
              <w:t>relevant department.</w:t>
            </w:r>
          </w:p>
          <w:p w:rsidR="00660215" w:rsidRPr="00660215" w:rsidRDefault="00660215" w:rsidP="00DC79B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357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P3</w:t>
            </w:r>
            <w:r w:rsidRPr="00660215">
              <w:rPr>
                <w:rFonts w:ascii="Arial"/>
              </w:rPr>
              <w:t>. Prioritize customer complaint as per</w:t>
            </w:r>
            <w:r w:rsidRPr="00660215">
              <w:rPr>
                <w:rFonts w:ascii="Arial"/>
                <w:spacing w:val="-12"/>
              </w:rPr>
              <w:t xml:space="preserve"> </w:t>
            </w:r>
            <w:proofErr w:type="spellStart"/>
            <w:r w:rsidRPr="00660215">
              <w:rPr>
                <w:rFonts w:ascii="Arial"/>
              </w:rPr>
              <w:t>organisational</w:t>
            </w:r>
            <w:proofErr w:type="spellEnd"/>
            <w:r w:rsidRPr="00660215">
              <w:rPr>
                <w:rFonts w:ascii="Arial"/>
              </w:rPr>
              <w:t xml:space="preserve"> SOP(s).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 xml:space="preserve">K1.  </w:t>
            </w:r>
            <w:r w:rsidRPr="00660215">
              <w:rPr>
                <w:rFonts w:ascii="Arial"/>
              </w:rPr>
              <w:t>Understand how a customer complaint is</w:t>
            </w:r>
            <w:r w:rsidRPr="00660215">
              <w:rPr>
                <w:rFonts w:ascii="Arial"/>
                <w:spacing w:val="-10"/>
              </w:rPr>
              <w:t xml:space="preserve"> </w:t>
            </w:r>
            <w:r w:rsidRPr="00660215">
              <w:rPr>
                <w:rFonts w:ascii="Arial"/>
              </w:rPr>
              <w:t>launched.</w:t>
            </w:r>
          </w:p>
          <w:p w:rsidR="00660215" w:rsidRPr="00660215" w:rsidRDefault="00660215" w:rsidP="00DC79B7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702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K2</w:t>
            </w:r>
            <w:r w:rsidRPr="00660215">
              <w:rPr>
                <w:rFonts w:ascii="Arial"/>
              </w:rPr>
              <w:t>. Know how the complaint is relayed to the</w:t>
            </w:r>
            <w:r w:rsidRPr="00660215">
              <w:rPr>
                <w:rFonts w:ascii="Arial"/>
                <w:spacing w:val="-19"/>
              </w:rPr>
              <w:t xml:space="preserve"> </w:t>
            </w:r>
            <w:r w:rsidRPr="00660215">
              <w:rPr>
                <w:rFonts w:ascii="Arial"/>
              </w:rPr>
              <w:t>relevant department for further</w:t>
            </w:r>
            <w:r w:rsidRPr="00660215">
              <w:rPr>
                <w:rFonts w:ascii="Arial"/>
                <w:spacing w:val="-9"/>
              </w:rPr>
              <w:t xml:space="preserve"> </w:t>
            </w:r>
            <w:r w:rsidRPr="00660215">
              <w:rPr>
                <w:rFonts w:ascii="Arial"/>
              </w:rPr>
              <w:t>action</w:t>
            </w:r>
          </w:p>
          <w:p w:rsidR="00660215" w:rsidRPr="00660215" w:rsidRDefault="00660215" w:rsidP="00DC79B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476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K3</w:t>
            </w:r>
            <w:r w:rsidRPr="00660215">
              <w:rPr>
                <w:rFonts w:ascii="Arial"/>
              </w:rPr>
              <w:t>. Comprehend the importance of prioritizing</w:t>
            </w:r>
            <w:r w:rsidRPr="00660215">
              <w:rPr>
                <w:rFonts w:ascii="Arial"/>
                <w:spacing w:val="-10"/>
              </w:rPr>
              <w:t xml:space="preserve"> </w:t>
            </w:r>
            <w:r w:rsidRPr="00660215">
              <w:rPr>
                <w:rFonts w:ascii="Arial"/>
              </w:rPr>
              <w:t>customer complaint as per organizational</w:t>
            </w:r>
            <w:r w:rsidRPr="00660215">
              <w:rPr>
                <w:rFonts w:ascii="Arial"/>
                <w:spacing w:val="-7"/>
              </w:rPr>
              <w:t xml:space="preserve"> </w:t>
            </w:r>
            <w:r w:rsidRPr="00660215">
              <w:rPr>
                <w:rFonts w:ascii="Arial"/>
              </w:rPr>
              <w:t>SOP(s).</w:t>
            </w:r>
          </w:p>
        </w:tc>
      </w:tr>
      <w:tr w:rsidR="00660215" w:rsidRPr="00660215" w:rsidTr="00DC79B7">
        <w:trPr>
          <w:trHeight w:hRule="exact" w:val="38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402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A4</w:t>
            </w:r>
            <w:r w:rsidRPr="00660215">
              <w:rPr>
                <w:rFonts w:ascii="Arial"/>
              </w:rPr>
              <w:t>. Troubleshoot system</w:t>
            </w:r>
            <w:r w:rsidRPr="00660215">
              <w:rPr>
                <w:rFonts w:ascii="Arial"/>
                <w:spacing w:val="-4"/>
              </w:rPr>
              <w:t xml:space="preserve"> </w:t>
            </w:r>
            <w:r w:rsidRPr="00660215">
              <w:rPr>
                <w:rFonts w:ascii="Arial"/>
              </w:rPr>
              <w:t>errors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line="357" w:lineRule="auto"/>
              <w:ind w:left="103" w:right="280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 xml:space="preserve">P1. </w:t>
            </w:r>
            <w:r w:rsidRPr="00660215">
              <w:rPr>
                <w:rFonts w:ascii="Arial"/>
              </w:rPr>
              <w:t>Troubleshoot screen freeze by restarting system</w:t>
            </w:r>
            <w:r w:rsidRPr="00660215">
              <w:rPr>
                <w:rFonts w:ascii="Arial"/>
                <w:spacing w:val="-17"/>
              </w:rPr>
              <w:t xml:space="preserve"> </w:t>
            </w:r>
            <w:r w:rsidRPr="00660215">
              <w:rPr>
                <w:rFonts w:ascii="Arial"/>
              </w:rPr>
              <w:t>or use task</w:t>
            </w:r>
            <w:r w:rsidRPr="00660215">
              <w:rPr>
                <w:rFonts w:ascii="Arial"/>
                <w:spacing w:val="-4"/>
              </w:rPr>
              <w:t xml:space="preserve"> </w:t>
            </w:r>
            <w:r w:rsidRPr="00660215">
              <w:rPr>
                <w:rFonts w:ascii="Arial"/>
              </w:rPr>
              <w:t>manager.</w:t>
            </w:r>
          </w:p>
          <w:p w:rsidR="00660215" w:rsidRPr="00660215" w:rsidRDefault="00660215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 w:right="282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P2</w:t>
            </w:r>
            <w:r w:rsidRPr="00660215">
              <w:rPr>
                <w:rFonts w:ascii="Arial"/>
              </w:rPr>
              <w:t>. Isolate the problem by determining the</w:t>
            </w:r>
            <w:r w:rsidRPr="00660215">
              <w:rPr>
                <w:rFonts w:ascii="Arial"/>
                <w:spacing w:val="-10"/>
              </w:rPr>
              <w:t xml:space="preserve"> </w:t>
            </w:r>
            <w:r w:rsidRPr="00660215">
              <w:rPr>
                <w:rFonts w:ascii="Arial"/>
              </w:rPr>
              <w:t>possible reason e.g. if the cursor is not moving check the</w:t>
            </w:r>
            <w:r w:rsidRPr="00660215">
              <w:rPr>
                <w:rFonts w:ascii="Arial"/>
                <w:spacing w:val="-13"/>
              </w:rPr>
              <w:t xml:space="preserve"> </w:t>
            </w:r>
            <w:r w:rsidRPr="00660215">
              <w:rPr>
                <w:rFonts w:ascii="Arial"/>
              </w:rPr>
              <w:t>mouse/ perform the cable check, CPU ports</w:t>
            </w:r>
            <w:r w:rsidRPr="00660215">
              <w:rPr>
                <w:rFonts w:ascii="Arial"/>
                <w:spacing w:val="-8"/>
              </w:rPr>
              <w:t xml:space="preserve"> </w:t>
            </w:r>
            <w:r w:rsidRPr="00660215">
              <w:rPr>
                <w:rFonts w:ascii="Arial"/>
              </w:rPr>
              <w:t>etc.</w:t>
            </w:r>
          </w:p>
          <w:p w:rsidR="00660215" w:rsidRP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 w:right="1042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P3</w:t>
            </w:r>
            <w:r w:rsidRPr="00660215">
              <w:rPr>
                <w:rFonts w:ascii="Arial"/>
              </w:rPr>
              <w:t>. Rectify port issues and ensure proper</w:t>
            </w:r>
            <w:r w:rsidRPr="00660215">
              <w:rPr>
                <w:rFonts w:ascii="Arial"/>
                <w:spacing w:val="-12"/>
              </w:rPr>
              <w:t xml:space="preserve"> </w:t>
            </w:r>
            <w:r w:rsidRPr="00660215">
              <w:rPr>
                <w:rFonts w:ascii="Arial"/>
              </w:rPr>
              <w:t>cable connectivity</w:t>
            </w:r>
          </w:p>
          <w:p w:rsidR="00660215" w:rsidRPr="00660215" w:rsidRDefault="00660215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 w:right="209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 xml:space="preserve">P4. </w:t>
            </w:r>
            <w:r w:rsidRPr="00660215">
              <w:rPr>
                <w:rFonts w:ascii="Arial"/>
              </w:rPr>
              <w:t>Use the system through the keyboard/ short keys</w:t>
            </w:r>
            <w:r w:rsidRPr="00660215">
              <w:rPr>
                <w:rFonts w:ascii="Arial"/>
                <w:spacing w:val="-14"/>
              </w:rPr>
              <w:t xml:space="preserve"> </w:t>
            </w:r>
            <w:r w:rsidRPr="00660215">
              <w:rPr>
                <w:rFonts w:ascii="Arial"/>
              </w:rPr>
              <w:t>in case the mouse is not</w:t>
            </w:r>
            <w:r w:rsidRPr="00660215">
              <w:rPr>
                <w:rFonts w:ascii="Arial"/>
                <w:spacing w:val="-7"/>
              </w:rPr>
              <w:t xml:space="preserve"> </w:t>
            </w:r>
            <w:r w:rsidRPr="00660215">
              <w:rPr>
                <w:rFonts w:ascii="Arial"/>
              </w:rPr>
              <w:t>working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15" w:rsidRPr="00660215" w:rsidRDefault="00660215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K1</w:t>
            </w:r>
            <w:r w:rsidRPr="00660215">
              <w:rPr>
                <w:rFonts w:ascii="Arial"/>
              </w:rPr>
              <w:t>.  Understand and define</w:t>
            </w:r>
            <w:r w:rsidRPr="00660215">
              <w:rPr>
                <w:rFonts w:ascii="Arial"/>
                <w:spacing w:val="-14"/>
              </w:rPr>
              <w:t xml:space="preserve"> </w:t>
            </w:r>
            <w:r w:rsidRPr="00660215">
              <w:rPr>
                <w:rFonts w:ascii="Arial"/>
              </w:rPr>
              <w:t>troubleshooting</w:t>
            </w:r>
          </w:p>
          <w:p w:rsidR="00660215" w:rsidRPr="00660215" w:rsidRDefault="0066021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ind w:left="103" w:right="245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>K2</w:t>
            </w:r>
            <w:r w:rsidRPr="00660215">
              <w:rPr>
                <w:rFonts w:ascii="Arial"/>
              </w:rPr>
              <w:t xml:space="preserve">. </w:t>
            </w:r>
            <w:proofErr w:type="spellStart"/>
            <w:r w:rsidRPr="00660215">
              <w:rPr>
                <w:rFonts w:ascii="Arial"/>
              </w:rPr>
              <w:t>Recognise</w:t>
            </w:r>
            <w:proofErr w:type="spellEnd"/>
            <w:r w:rsidRPr="00660215">
              <w:rPr>
                <w:rFonts w:ascii="Arial"/>
              </w:rPr>
              <w:t xml:space="preserve"> error codes/messages displayed on</w:t>
            </w:r>
            <w:r w:rsidRPr="00660215">
              <w:rPr>
                <w:rFonts w:ascii="Arial"/>
                <w:spacing w:val="-9"/>
              </w:rPr>
              <w:t xml:space="preserve"> </w:t>
            </w:r>
            <w:r w:rsidRPr="00660215">
              <w:rPr>
                <w:rFonts w:ascii="Arial"/>
              </w:rPr>
              <w:t>screen and take</w:t>
            </w:r>
            <w:r w:rsidRPr="00660215">
              <w:rPr>
                <w:rFonts w:ascii="Arial"/>
                <w:spacing w:val="-3"/>
              </w:rPr>
              <w:t xml:space="preserve"> </w:t>
            </w:r>
            <w:r w:rsidRPr="00660215">
              <w:rPr>
                <w:rFonts w:ascii="Arial"/>
              </w:rPr>
              <w:t>notes</w:t>
            </w:r>
          </w:p>
          <w:p w:rsidR="00660215" w:rsidRPr="00660215" w:rsidRDefault="00660215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660215" w:rsidRPr="00660215" w:rsidRDefault="00660215" w:rsidP="00DC79B7">
            <w:pPr>
              <w:pStyle w:val="TableParagraph"/>
              <w:spacing w:line="244" w:lineRule="auto"/>
              <w:ind w:left="103" w:right="613"/>
              <w:rPr>
                <w:rFonts w:ascii="Arial" w:eastAsia="Arial" w:hAnsi="Arial" w:cs="Arial"/>
              </w:rPr>
            </w:pPr>
            <w:r w:rsidRPr="00660215">
              <w:rPr>
                <w:rFonts w:ascii="Arial"/>
                <w:b/>
              </w:rPr>
              <w:t xml:space="preserve">K3. </w:t>
            </w:r>
            <w:r w:rsidRPr="00660215">
              <w:rPr>
                <w:rFonts w:ascii="Arial"/>
              </w:rPr>
              <w:t>Know to operate the system through the</w:t>
            </w:r>
            <w:r w:rsidRPr="00660215">
              <w:rPr>
                <w:rFonts w:ascii="Arial"/>
                <w:spacing w:val="-15"/>
              </w:rPr>
              <w:t xml:space="preserve"> </w:t>
            </w:r>
            <w:r w:rsidRPr="00660215">
              <w:rPr>
                <w:rFonts w:ascii="Arial"/>
              </w:rPr>
              <w:t>keyboard/ short keys in case mouse is not</w:t>
            </w:r>
            <w:r w:rsidRPr="00660215">
              <w:rPr>
                <w:rFonts w:ascii="Arial"/>
                <w:spacing w:val="-11"/>
              </w:rPr>
              <w:t xml:space="preserve"> </w:t>
            </w:r>
            <w:r w:rsidRPr="00660215">
              <w:rPr>
                <w:rFonts w:ascii="Arial"/>
              </w:rPr>
              <w:t>working</w:t>
            </w:r>
          </w:p>
        </w:tc>
      </w:tr>
    </w:tbl>
    <w:p w:rsidR="00660215" w:rsidRDefault="00660215" w:rsidP="00FB7427">
      <w:pPr>
        <w:spacing w:before="10"/>
        <w:rPr>
          <w:rFonts w:ascii="Arial"/>
          <w:b/>
        </w:rPr>
      </w:pPr>
    </w:p>
    <w:p w:rsidR="00660215" w:rsidRDefault="00660215" w:rsidP="00FB7427">
      <w:pPr>
        <w:spacing w:before="10"/>
        <w:rPr>
          <w:rFonts w:ascii="Arial"/>
          <w:b/>
        </w:rPr>
      </w:pPr>
    </w:p>
    <w:p w:rsidR="006A1025" w:rsidRDefault="006A1025" w:rsidP="00C64801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15" w:rsidRPr="0066021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</w:t>
    </w:r>
    <w:r w:rsidR="00660215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2016-07-12T06:28:00Z</dcterms:created>
  <dcterms:modified xsi:type="dcterms:W3CDTF">2016-07-12T06:28:00Z</dcterms:modified>
</cp:coreProperties>
</file>