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F84FA3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F84FA3">
              <w:rPr>
                <w:rFonts w:ascii="Arial" w:hAnsi="Arial" w:cs="Arial"/>
                <w:b/>
                <w:bCs/>
              </w:rPr>
              <w:t>Manage e-mail and internet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9247E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9A571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F84FA3" w:rsidP="00D90C9F">
            <w:pPr>
              <w:rPr>
                <w:rFonts w:ascii="Arial" w:hAnsi="Arial" w:cs="Arial"/>
              </w:rPr>
            </w:pPr>
            <w:r w:rsidRPr="00F84FA3">
              <w:rPr>
                <w:rFonts w:ascii="Arial" w:hAnsi="Arial" w:cs="Arial"/>
              </w:rPr>
              <w:t>This basic module intends to provide knowledge and skills for managing email/internet. It also deals with basic interface, tools/menu management, safety aspects, and email/internet software handling techniques.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761"/>
        <w:gridCol w:w="6212"/>
      </w:tblGrid>
      <w:tr w:rsidR="00F84FA3" w:rsidTr="00017921">
        <w:trPr>
          <w:trHeight w:hRule="exact" w:val="534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F84FA3" w:rsidRDefault="00F84FA3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F84FA3" w:rsidRDefault="00F84FA3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F84FA3" w:rsidRDefault="00F84FA3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F84FA3" w:rsidTr="00017921">
        <w:trPr>
          <w:trHeight w:hRule="exact" w:val="2309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4FA3" w:rsidRDefault="00F84FA3" w:rsidP="00017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F84FA3" w:rsidRDefault="00F84FA3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F1:</w:t>
            </w:r>
          </w:p>
          <w:p w:rsidR="00F84FA3" w:rsidRDefault="00F84FA3" w:rsidP="00017921">
            <w:pPr>
              <w:pStyle w:val="TableParagraph"/>
              <w:spacing w:before="1"/>
              <w:ind w:left="93" w:right="4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Configure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e-mail account</w:t>
            </w:r>
          </w:p>
        </w:tc>
        <w:tc>
          <w:tcPr>
            <w:tcW w:w="5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4FA3" w:rsidRDefault="00F84FA3" w:rsidP="00017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F84FA3" w:rsidRDefault="00F84FA3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F84FA3" w:rsidRDefault="00F84FA3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F84FA3" w:rsidRDefault="00F84FA3" w:rsidP="00017921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F84FA3" w:rsidRDefault="00F84FA3" w:rsidP="00017921">
            <w:pPr>
              <w:pStyle w:val="TableParagraph"/>
              <w:tabs>
                <w:tab w:val="left" w:pos="2025"/>
                <w:tab w:val="left" w:pos="2632"/>
                <w:tab w:val="left" w:pos="3457"/>
                <w:tab w:val="left" w:pos="4018"/>
                <w:tab w:val="left" w:pos="4867"/>
              </w:tabs>
              <w:ind w:left="463" w:right="92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P1-Demonstrate</w:t>
            </w:r>
            <w:r>
              <w:rPr>
                <w:rFonts w:ascii="Arial"/>
              </w:rPr>
              <w:tab/>
              <w:t>the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steps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for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2"/>
              </w:rPr>
              <w:t>Email</w:t>
            </w:r>
            <w:r>
              <w:rPr>
                <w:rFonts w:ascii="Arial"/>
                <w:spacing w:val="-2"/>
              </w:rPr>
              <w:tab/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-56"/>
              </w:rPr>
              <w:t xml:space="preserve"> </w:t>
            </w:r>
            <w:r>
              <w:rPr>
                <w:rFonts w:ascii="Arial"/>
              </w:rPr>
              <w:t>configuration.</w:t>
            </w:r>
          </w:p>
          <w:p w:rsidR="00F84FA3" w:rsidRDefault="00F84FA3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F84FA3" w:rsidRDefault="00F84FA3" w:rsidP="00017921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P2-Identify Errors while Email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configuration.</w:t>
            </w:r>
          </w:p>
        </w:tc>
        <w:tc>
          <w:tcPr>
            <w:tcW w:w="6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4FA3" w:rsidRDefault="00F84FA3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F84FA3" w:rsidRDefault="00F84FA3" w:rsidP="00017921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F84FA3" w:rsidRDefault="00F84FA3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Define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Email.</w:t>
            </w:r>
          </w:p>
          <w:p w:rsidR="00F84FA3" w:rsidRDefault="00F84FA3" w:rsidP="0001792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F84FA3" w:rsidRDefault="00F84FA3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State how to configure an e-mail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account.</w:t>
            </w:r>
          </w:p>
        </w:tc>
      </w:tr>
      <w:tr w:rsidR="00F84FA3" w:rsidTr="00017921">
        <w:trPr>
          <w:trHeight w:hRule="exact" w:val="2052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4FA3" w:rsidRDefault="00F84FA3" w:rsidP="00017921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F84FA3" w:rsidRDefault="00F84FA3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F2:</w:t>
            </w:r>
          </w:p>
          <w:p w:rsidR="00F84FA3" w:rsidRDefault="00F84FA3" w:rsidP="00017921">
            <w:pPr>
              <w:pStyle w:val="TableParagraph"/>
              <w:spacing w:before="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Sort out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email</w:t>
            </w:r>
          </w:p>
        </w:tc>
        <w:tc>
          <w:tcPr>
            <w:tcW w:w="5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4FA3" w:rsidRDefault="00F84FA3" w:rsidP="00017921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F84FA3" w:rsidRDefault="00F84FA3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F84FA3" w:rsidRDefault="00F84FA3" w:rsidP="00017921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F84FA3" w:rsidRDefault="00F84FA3" w:rsidP="00017921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P1-Demonstrate sorting out of emails on the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PC</w:t>
            </w:r>
          </w:p>
          <w:p w:rsidR="00F84FA3" w:rsidRDefault="00F84FA3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F84FA3" w:rsidRDefault="00F84FA3" w:rsidP="00017921">
            <w:pPr>
              <w:pStyle w:val="TableParagraph"/>
              <w:ind w:left="463" w:right="95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P2-Perform successfully sorting out of emails as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per instructions.</w:t>
            </w:r>
          </w:p>
        </w:tc>
        <w:tc>
          <w:tcPr>
            <w:tcW w:w="6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4FA3" w:rsidRDefault="00F84FA3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F84FA3" w:rsidRDefault="00F84FA3" w:rsidP="0001792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F84FA3" w:rsidRDefault="00F84FA3" w:rsidP="00017921">
            <w:pPr>
              <w:pStyle w:val="TableParagraph"/>
              <w:ind w:left="93" w:right="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Describe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procedure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sorting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out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emails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outlook and its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benefits.</w:t>
            </w:r>
          </w:p>
          <w:p w:rsidR="00F84FA3" w:rsidRDefault="00F84FA3" w:rsidP="00017921">
            <w:pPr>
              <w:pStyle w:val="TableParagraph"/>
              <w:spacing w:before="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.</w:t>
            </w:r>
          </w:p>
        </w:tc>
      </w:tr>
      <w:tr w:rsidR="00F84FA3" w:rsidTr="00017921">
        <w:trPr>
          <w:trHeight w:hRule="exact" w:val="2057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4FA3" w:rsidRDefault="00F84FA3" w:rsidP="0001792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F84FA3" w:rsidRDefault="00F84FA3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F3-</w:t>
            </w:r>
          </w:p>
          <w:p w:rsidR="00F84FA3" w:rsidRDefault="00F84FA3" w:rsidP="00017921">
            <w:pPr>
              <w:pStyle w:val="TableParagraph"/>
              <w:tabs>
                <w:tab w:val="left" w:pos="1269"/>
              </w:tabs>
              <w:spacing w:before="1"/>
              <w:ind w:left="93" w:right="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Manage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b/>
                <w:spacing w:val="-2"/>
              </w:rPr>
              <w:t>Address</w:t>
            </w:r>
            <w:r>
              <w:rPr>
                <w:rFonts w:ascii="Arial"/>
                <w:b/>
                <w:spacing w:val="-55"/>
              </w:rPr>
              <w:t xml:space="preserve"> </w:t>
            </w:r>
            <w:r>
              <w:rPr>
                <w:rFonts w:ascii="Arial"/>
                <w:b/>
              </w:rPr>
              <w:t>Book</w:t>
            </w:r>
          </w:p>
        </w:tc>
        <w:tc>
          <w:tcPr>
            <w:tcW w:w="5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4FA3" w:rsidRDefault="00F84FA3" w:rsidP="0001792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F84FA3" w:rsidRDefault="00F84FA3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F84FA3" w:rsidRDefault="00F84FA3" w:rsidP="00017921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F84FA3" w:rsidRDefault="00F84FA3" w:rsidP="00017921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P1-Open address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book.</w:t>
            </w:r>
          </w:p>
          <w:p w:rsidR="00F84FA3" w:rsidRDefault="00F84FA3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F84FA3" w:rsidRDefault="00F84FA3" w:rsidP="00017921">
            <w:pPr>
              <w:pStyle w:val="TableParagraph"/>
              <w:ind w:left="463" w:right="92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P2-Demonstrate the method of managing the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address book by adding some contacts, removing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contacts, importing, exporting sorting and updating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etc.</w:t>
            </w:r>
          </w:p>
        </w:tc>
        <w:tc>
          <w:tcPr>
            <w:tcW w:w="6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4FA3" w:rsidRDefault="00F84FA3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F84FA3" w:rsidRDefault="00F84FA3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F84FA3" w:rsidRDefault="00F84FA3" w:rsidP="00017921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 xml:space="preserve">P3-K1- </w:t>
            </w:r>
            <w:r>
              <w:rPr>
                <w:rFonts w:ascii="Arial"/>
              </w:rPr>
              <w:t>Understand and define address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book</w:t>
            </w:r>
          </w:p>
          <w:p w:rsidR="00F84FA3" w:rsidRDefault="00F84FA3" w:rsidP="0001792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F84FA3" w:rsidRDefault="00F84FA3" w:rsidP="00017921">
            <w:pPr>
              <w:pStyle w:val="TableParagraph"/>
              <w:ind w:left="93" w:right="6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Explain procedure of using and maintaining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address book</w:t>
            </w:r>
          </w:p>
          <w:p w:rsidR="00F84FA3" w:rsidRDefault="00F84FA3" w:rsidP="00017921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.</w:t>
            </w:r>
          </w:p>
        </w:tc>
      </w:tr>
    </w:tbl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761"/>
        <w:gridCol w:w="6212"/>
      </w:tblGrid>
      <w:tr w:rsidR="00F84FA3" w:rsidTr="00017921">
        <w:trPr>
          <w:trHeight w:hRule="exact" w:val="534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F84FA3" w:rsidRDefault="00F84FA3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F84FA3" w:rsidRDefault="00F84FA3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F84FA3" w:rsidRDefault="00F84FA3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F84FA3" w:rsidTr="00017921">
        <w:trPr>
          <w:trHeight w:hRule="exact" w:val="2055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4FA3" w:rsidRDefault="00F84FA3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FA3" w:rsidRDefault="00F84FA3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F4:</w:t>
            </w:r>
          </w:p>
          <w:p w:rsidR="00F84FA3" w:rsidRDefault="00F84FA3" w:rsidP="00017921">
            <w:pPr>
              <w:pStyle w:val="TableParagraph"/>
              <w:tabs>
                <w:tab w:val="left" w:pos="1508"/>
              </w:tabs>
              <w:spacing w:before="1"/>
              <w:ind w:left="93" w:righ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Achieve</w:t>
            </w:r>
            <w:r>
              <w:rPr>
                <w:rFonts w:ascii="Arial"/>
                <w:b/>
                <w:spacing w:val="-1"/>
              </w:rPr>
              <w:tab/>
              <w:t>e-mail</w:t>
            </w:r>
            <w:r>
              <w:rPr>
                <w:rFonts w:ascii="Arial"/>
                <w:b/>
                <w:spacing w:val="-55"/>
              </w:rPr>
              <w:t xml:space="preserve"> </w:t>
            </w:r>
            <w:r>
              <w:rPr>
                <w:rFonts w:ascii="Arial"/>
                <w:b/>
              </w:rPr>
              <w:t>Data</w:t>
            </w:r>
          </w:p>
        </w:tc>
        <w:tc>
          <w:tcPr>
            <w:tcW w:w="5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4FA3" w:rsidRDefault="00F84FA3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FA3" w:rsidRDefault="00F84FA3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F84FA3" w:rsidRDefault="00F84FA3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F84FA3" w:rsidRDefault="00F84FA3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P1-Learn the procedure of Archiving Email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data</w:t>
            </w:r>
          </w:p>
          <w:p w:rsidR="00F84FA3" w:rsidRDefault="00F84FA3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F84FA3" w:rsidRDefault="00F84FA3" w:rsidP="00017921">
            <w:pPr>
              <w:pStyle w:val="TableParagraph"/>
              <w:ind w:left="453" w:right="96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P2-Demonstrate practically the procedure of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archiving emails, as per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</w:tc>
        <w:tc>
          <w:tcPr>
            <w:tcW w:w="6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4FA3" w:rsidRDefault="00F84FA3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FA3" w:rsidRDefault="00F84FA3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FA3" w:rsidRDefault="00F84FA3" w:rsidP="00017921">
            <w:pPr>
              <w:pStyle w:val="TableParagraph"/>
              <w:tabs>
                <w:tab w:val="left" w:pos="1286"/>
                <w:tab w:val="left" w:pos="3365"/>
                <w:tab w:val="left" w:pos="4442"/>
              </w:tabs>
              <w:ind w:left="93" w:right="9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K1-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2"/>
              </w:rPr>
              <w:t>Brief</w:t>
            </w:r>
            <w:r>
              <w:rPr>
                <w:rFonts w:ascii="Arial"/>
                <w:spacing w:val="-2"/>
              </w:rPr>
              <w:tab/>
            </w:r>
            <w:r>
              <w:rPr>
                <w:rFonts w:ascii="Arial"/>
              </w:rPr>
              <w:t xml:space="preserve">the   </w:t>
            </w:r>
            <w:r>
              <w:rPr>
                <w:rFonts w:ascii="Arial"/>
                <w:spacing w:val="-1"/>
              </w:rPr>
              <w:t>procedure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</w:rPr>
              <w:tab/>
              <w:t>archiving</w:t>
            </w:r>
            <w:r>
              <w:rPr>
                <w:rFonts w:ascii="Arial"/>
                <w:spacing w:val="-2"/>
              </w:rPr>
              <w:tab/>
            </w:r>
            <w:r>
              <w:rPr>
                <w:rFonts w:ascii="Arial"/>
                <w:spacing w:val="-1"/>
              </w:rPr>
              <w:t>emails,</w:t>
            </w:r>
            <w:r>
              <w:rPr>
                <w:rFonts w:ascii="Arial"/>
              </w:rPr>
              <w:t xml:space="preserve">   as  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2"/>
              </w:rPr>
              <w:t>per</w:t>
            </w:r>
            <w:r>
              <w:rPr>
                <w:rFonts w:ascii="Arial"/>
              </w:rPr>
              <w:t xml:space="preserve"> requirement.</w:t>
            </w:r>
          </w:p>
          <w:p w:rsidR="00F84FA3" w:rsidRDefault="00F84FA3" w:rsidP="00017921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.</w:t>
            </w:r>
          </w:p>
          <w:p w:rsidR="00F84FA3" w:rsidRDefault="00F84FA3" w:rsidP="00017921">
            <w:pPr>
              <w:pStyle w:val="TableParagraph"/>
              <w:spacing w:before="2"/>
              <w:ind w:left="93" w:right="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>Narrate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specific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procedure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dates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archive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e- mails.</w:t>
            </w:r>
          </w:p>
        </w:tc>
      </w:tr>
      <w:tr w:rsidR="00F84FA3" w:rsidTr="00017921">
        <w:trPr>
          <w:trHeight w:hRule="exact" w:val="2345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4FA3" w:rsidRDefault="00F84FA3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FA3" w:rsidRDefault="00F84FA3" w:rsidP="00017921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F5:</w:t>
            </w:r>
          </w:p>
          <w:p w:rsidR="00F84FA3" w:rsidRDefault="00F84FA3" w:rsidP="00017921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 Browsing</w:t>
            </w:r>
          </w:p>
        </w:tc>
        <w:tc>
          <w:tcPr>
            <w:tcW w:w="5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4FA3" w:rsidRDefault="00F84FA3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FA3" w:rsidRDefault="00F84FA3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F84FA3" w:rsidRDefault="00F84FA3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F84FA3" w:rsidRDefault="00F84FA3" w:rsidP="00017921">
            <w:pPr>
              <w:pStyle w:val="TableParagraph"/>
              <w:ind w:left="436" w:right="439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P1-Perform the components of browsing as per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given instructions.</w:t>
            </w:r>
          </w:p>
          <w:p w:rsidR="00F84FA3" w:rsidRDefault="00F84FA3" w:rsidP="000179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84FA3" w:rsidRDefault="00F84FA3" w:rsidP="00017921">
            <w:pPr>
              <w:pStyle w:val="TableParagraph"/>
              <w:ind w:left="436" w:right="9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P2-Suffering through different sources and finding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what’s required</w:t>
            </w:r>
          </w:p>
        </w:tc>
        <w:tc>
          <w:tcPr>
            <w:tcW w:w="6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4FA3" w:rsidRDefault="00F84FA3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FA3" w:rsidRDefault="00F84FA3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FA3" w:rsidRDefault="00F84FA3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K1-. Define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Browsing.</w:t>
            </w:r>
          </w:p>
          <w:p w:rsidR="00F84FA3" w:rsidRDefault="00F84FA3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FA3" w:rsidRDefault="00F84FA3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Explain procedure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Browsing</w:t>
            </w:r>
          </w:p>
        </w:tc>
      </w:tr>
      <w:tr w:rsidR="00F84FA3" w:rsidTr="00017921">
        <w:trPr>
          <w:trHeight w:hRule="exact" w:val="3106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4FA3" w:rsidRDefault="00F84FA3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FA3" w:rsidRDefault="00F84FA3" w:rsidP="00017921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F6:</w:t>
            </w:r>
          </w:p>
          <w:p w:rsidR="00F84FA3" w:rsidRDefault="00F84FA3" w:rsidP="00017921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Download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Data</w:t>
            </w:r>
          </w:p>
        </w:tc>
        <w:tc>
          <w:tcPr>
            <w:tcW w:w="5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4FA3" w:rsidRDefault="00F84FA3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FA3" w:rsidRDefault="00F84FA3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F84FA3" w:rsidRDefault="00F84FA3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F84FA3" w:rsidRDefault="00F84FA3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P1-Demonstrate the procedure of downloading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data.</w:t>
            </w:r>
          </w:p>
          <w:p w:rsidR="00F84FA3" w:rsidRDefault="00F84FA3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FA3" w:rsidRDefault="00F84FA3" w:rsidP="00017921">
            <w:pPr>
              <w:pStyle w:val="TableParagraph"/>
              <w:ind w:left="453" w:right="422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P2-Demonstrate precautions to be taken to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download data.</w:t>
            </w:r>
          </w:p>
          <w:p w:rsidR="00F84FA3" w:rsidRDefault="00F84FA3" w:rsidP="000179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84FA3" w:rsidRDefault="00F84FA3" w:rsidP="00017921">
            <w:pPr>
              <w:pStyle w:val="TableParagraph"/>
              <w:ind w:left="453" w:right="654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P3-View this downloaded data any time, the format should be compatible and should be virus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free.</w:t>
            </w:r>
          </w:p>
        </w:tc>
        <w:tc>
          <w:tcPr>
            <w:tcW w:w="6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4FA3" w:rsidRDefault="00F84FA3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FA3" w:rsidRDefault="00F84FA3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FA3" w:rsidRDefault="00F84FA3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Define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downloading.</w:t>
            </w:r>
          </w:p>
          <w:p w:rsidR="00F84FA3" w:rsidRDefault="00F84FA3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FA3" w:rsidRDefault="00F84FA3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Explain procedure 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Downloading</w:t>
            </w:r>
          </w:p>
        </w:tc>
      </w:tr>
    </w:tbl>
    <w:p w:rsidR="00F84FA3" w:rsidRDefault="00F84FA3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761"/>
        <w:gridCol w:w="6212"/>
      </w:tblGrid>
      <w:tr w:rsidR="00F84FA3" w:rsidTr="00017921">
        <w:trPr>
          <w:trHeight w:hRule="exact" w:val="534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F84FA3" w:rsidRDefault="00F84FA3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F84FA3" w:rsidRDefault="00F84FA3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F84FA3" w:rsidRDefault="00F84FA3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F84FA3" w:rsidTr="00017921">
        <w:trPr>
          <w:trHeight w:hRule="exact" w:val="3068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4FA3" w:rsidRDefault="00F84FA3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FA3" w:rsidRDefault="00F84FA3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F7:</w:t>
            </w:r>
          </w:p>
          <w:p w:rsidR="00F84FA3" w:rsidRDefault="00F84FA3" w:rsidP="00017921">
            <w:pPr>
              <w:pStyle w:val="TableParagraph"/>
              <w:spacing w:before="1"/>
              <w:ind w:left="93" w:right="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Send and</w:t>
            </w:r>
            <w:r>
              <w:rPr>
                <w:rFonts w:ascii="Arial"/>
                <w:b/>
                <w:spacing w:val="57"/>
              </w:rPr>
              <w:t xml:space="preserve"> </w:t>
            </w:r>
            <w:r>
              <w:rPr>
                <w:rFonts w:ascii="Arial"/>
                <w:b/>
              </w:rPr>
              <w:t>receive e-mails</w:t>
            </w:r>
          </w:p>
        </w:tc>
        <w:tc>
          <w:tcPr>
            <w:tcW w:w="5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4FA3" w:rsidRDefault="00F84FA3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FA3" w:rsidRDefault="00F84FA3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F84FA3" w:rsidRDefault="00F84FA3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F84FA3" w:rsidRDefault="00F84FA3" w:rsidP="00017921">
            <w:pPr>
              <w:pStyle w:val="TableParagraph"/>
              <w:spacing w:line="480" w:lineRule="auto"/>
              <w:ind w:left="93" w:right="6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P1-Demonstrate the procedure to send an email.</w:t>
            </w:r>
            <w:r>
              <w:rPr>
                <w:rFonts w:ascii="Arial"/>
                <w:spacing w:val="-57"/>
              </w:rPr>
              <w:t xml:space="preserve"> </w:t>
            </w:r>
            <w:r>
              <w:rPr>
                <w:rFonts w:ascii="Arial"/>
              </w:rPr>
              <w:t>P2-Demonstrate the procedure to receive an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Email.</w:t>
            </w:r>
          </w:p>
          <w:p w:rsidR="00F84FA3" w:rsidRDefault="00F84FA3" w:rsidP="00017921">
            <w:pPr>
              <w:pStyle w:val="TableParagraph"/>
              <w:spacing w:before="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 Perform the components to send/Receive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Emails.</w:t>
            </w:r>
          </w:p>
          <w:p w:rsidR="00F84FA3" w:rsidRDefault="00F84FA3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FA3" w:rsidRDefault="00F84FA3" w:rsidP="00017921">
            <w:pPr>
              <w:pStyle w:val="TableParagraph"/>
              <w:ind w:left="93" w:right="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 Demonstrate the procedure to receive an Email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and send 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Email.</w:t>
            </w:r>
          </w:p>
        </w:tc>
        <w:tc>
          <w:tcPr>
            <w:tcW w:w="6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4FA3" w:rsidRDefault="00F84FA3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FA3" w:rsidRDefault="00F84FA3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FA3" w:rsidRDefault="00F84FA3" w:rsidP="00017921">
            <w:pPr>
              <w:pStyle w:val="TableParagraph"/>
              <w:ind w:left="93" w:right="37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Describe precautions to be taken for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sending/receiving Emails.</w:t>
            </w:r>
          </w:p>
        </w:tc>
      </w:tr>
    </w:tbl>
    <w:p w:rsidR="00F84FA3" w:rsidRDefault="00F84FA3" w:rsidP="00FB7427">
      <w:pPr>
        <w:spacing w:before="10"/>
        <w:rPr>
          <w:rFonts w:ascii="Arial"/>
          <w:b/>
        </w:rPr>
      </w:pPr>
    </w:p>
    <w:p w:rsidR="009A5718" w:rsidRDefault="009A5718" w:rsidP="00FB7427">
      <w:pPr>
        <w:spacing w:before="10"/>
        <w:rPr>
          <w:rFonts w:ascii="Arial"/>
          <w:b/>
        </w:rPr>
      </w:pPr>
    </w:p>
    <w:p w:rsidR="00705CB6" w:rsidRDefault="00705CB6" w:rsidP="00FB7427">
      <w:pPr>
        <w:spacing w:before="10"/>
        <w:rPr>
          <w:rFonts w:ascii="Arial"/>
          <w:b/>
        </w:rPr>
      </w:pPr>
    </w:p>
    <w:p w:rsidR="006A1025" w:rsidRDefault="006A1025" w:rsidP="001F0695">
      <w:pPr>
        <w:spacing w:before="10"/>
        <w:rPr>
          <w:rFonts w:ascii="Arial"/>
          <w:b/>
        </w:rPr>
      </w:pPr>
    </w:p>
    <w:p w:rsidR="000E588D" w:rsidRDefault="000E588D" w:rsidP="001F0695">
      <w:pPr>
        <w:spacing w:before="10"/>
        <w:rPr>
          <w:rFonts w:ascii="Arial"/>
          <w:b/>
        </w:rPr>
      </w:pPr>
    </w:p>
    <w:p w:rsidR="00E578CD" w:rsidRDefault="00E578CD" w:rsidP="000103E2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FA3" w:rsidRPr="00F84FA3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B452D9" w:rsidRPr="00B452D9">
      <w:rPr>
        <w:rFonts w:ascii="Arial" w:hAnsi="Arial" w:cs="Arial"/>
        <w:lang w:val="en-GB"/>
      </w:rPr>
      <w:t>061100</w:t>
    </w:r>
    <w:r w:rsidR="00F84FA3">
      <w:rPr>
        <w:rFonts w:ascii="Arial" w:hAnsi="Arial" w:cs="Arial"/>
        <w:lang w:val="en-GB"/>
      </w:rPr>
      <w:t>100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A3B42E1"/>
    <w:multiLevelType w:val="hybridMultilevel"/>
    <w:tmpl w:val="E3D85A28"/>
    <w:lvl w:ilvl="0" w:tplc="35EAE1B6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95067576">
      <w:start w:val="1"/>
      <w:numFmt w:val="bullet"/>
      <w:lvlText w:val="•"/>
      <w:lvlJc w:val="left"/>
      <w:pPr>
        <w:ind w:left="1293" w:hanging="361"/>
      </w:pPr>
      <w:rPr>
        <w:rFonts w:hint="default"/>
      </w:rPr>
    </w:lvl>
    <w:lvl w:ilvl="2" w:tplc="AD2E70BE">
      <w:start w:val="1"/>
      <w:numFmt w:val="bullet"/>
      <w:lvlText w:val="•"/>
      <w:lvlJc w:val="left"/>
      <w:pPr>
        <w:ind w:left="1766" w:hanging="361"/>
      </w:pPr>
      <w:rPr>
        <w:rFonts w:hint="default"/>
      </w:rPr>
    </w:lvl>
    <w:lvl w:ilvl="3" w:tplc="BD7E152C">
      <w:start w:val="1"/>
      <w:numFmt w:val="bullet"/>
      <w:lvlText w:val="•"/>
      <w:lvlJc w:val="left"/>
      <w:pPr>
        <w:ind w:left="2239" w:hanging="361"/>
      </w:pPr>
      <w:rPr>
        <w:rFonts w:hint="default"/>
      </w:rPr>
    </w:lvl>
    <w:lvl w:ilvl="4" w:tplc="BF2ED004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5" w:tplc="BE44BE14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6" w:tplc="BB58C4A8">
      <w:start w:val="1"/>
      <w:numFmt w:val="bullet"/>
      <w:lvlText w:val="•"/>
      <w:lvlJc w:val="left"/>
      <w:pPr>
        <w:ind w:left="3659" w:hanging="361"/>
      </w:pPr>
      <w:rPr>
        <w:rFonts w:hint="default"/>
      </w:rPr>
    </w:lvl>
    <w:lvl w:ilvl="7" w:tplc="063EE606">
      <w:start w:val="1"/>
      <w:numFmt w:val="bullet"/>
      <w:lvlText w:val="•"/>
      <w:lvlJc w:val="left"/>
      <w:pPr>
        <w:ind w:left="4132" w:hanging="361"/>
      </w:pPr>
      <w:rPr>
        <w:rFonts w:hint="default"/>
      </w:rPr>
    </w:lvl>
    <w:lvl w:ilvl="8" w:tplc="3AFA1164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</w:abstractNum>
  <w:abstractNum w:abstractNumId="8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0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1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3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5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6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7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8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9">
    <w:nsid w:val="58823B31"/>
    <w:multiLevelType w:val="hybridMultilevel"/>
    <w:tmpl w:val="F568532C"/>
    <w:lvl w:ilvl="0" w:tplc="4FF85AF0">
      <w:start w:val="1"/>
      <w:numFmt w:val="bullet"/>
      <w:lvlText w:val=""/>
      <w:lvlJc w:val="left"/>
      <w:pPr>
        <w:ind w:left="1531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54C9644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16ADB9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648CCE12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28EA10EE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5" w:tplc="DA349F94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6" w:tplc="992CD10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7" w:tplc="9E0EFD96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8" w:tplc="0E32CF58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</w:abstractNum>
  <w:abstractNum w:abstractNumId="20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2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3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4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5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6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22"/>
  </w:num>
  <w:num w:numId="5">
    <w:abstractNumId w:val="3"/>
  </w:num>
  <w:num w:numId="6">
    <w:abstractNumId w:val="13"/>
  </w:num>
  <w:num w:numId="7">
    <w:abstractNumId w:val="8"/>
  </w:num>
  <w:num w:numId="8">
    <w:abstractNumId w:val="15"/>
  </w:num>
  <w:num w:numId="9">
    <w:abstractNumId w:val="18"/>
  </w:num>
  <w:num w:numId="10">
    <w:abstractNumId w:val="0"/>
  </w:num>
  <w:num w:numId="11">
    <w:abstractNumId w:val="4"/>
  </w:num>
  <w:num w:numId="12">
    <w:abstractNumId w:val="25"/>
  </w:num>
  <w:num w:numId="13">
    <w:abstractNumId w:val="14"/>
  </w:num>
  <w:num w:numId="14">
    <w:abstractNumId w:val="11"/>
  </w:num>
  <w:num w:numId="15">
    <w:abstractNumId w:val="16"/>
  </w:num>
  <w:num w:numId="16">
    <w:abstractNumId w:val="6"/>
  </w:num>
  <w:num w:numId="17">
    <w:abstractNumId w:val="2"/>
  </w:num>
  <w:num w:numId="18">
    <w:abstractNumId w:val="17"/>
  </w:num>
  <w:num w:numId="19">
    <w:abstractNumId w:val="1"/>
  </w:num>
  <w:num w:numId="20">
    <w:abstractNumId w:val="5"/>
  </w:num>
  <w:num w:numId="21">
    <w:abstractNumId w:val="9"/>
  </w:num>
  <w:num w:numId="22">
    <w:abstractNumId w:val="26"/>
  </w:num>
  <w:num w:numId="23">
    <w:abstractNumId w:val="23"/>
  </w:num>
  <w:num w:numId="24">
    <w:abstractNumId w:val="24"/>
  </w:num>
  <w:num w:numId="25">
    <w:abstractNumId w:val="12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52E9"/>
    <w:rsid w:val="00186AAD"/>
    <w:rsid w:val="001F0695"/>
    <w:rsid w:val="002A5DD5"/>
    <w:rsid w:val="002E148C"/>
    <w:rsid w:val="002E361D"/>
    <w:rsid w:val="00332E52"/>
    <w:rsid w:val="00334379"/>
    <w:rsid w:val="003C0C08"/>
    <w:rsid w:val="003E2047"/>
    <w:rsid w:val="00410250"/>
    <w:rsid w:val="00422B23"/>
    <w:rsid w:val="00484E04"/>
    <w:rsid w:val="004A5069"/>
    <w:rsid w:val="004F6399"/>
    <w:rsid w:val="0054412F"/>
    <w:rsid w:val="005E66FE"/>
    <w:rsid w:val="006237CA"/>
    <w:rsid w:val="00660215"/>
    <w:rsid w:val="006A1025"/>
    <w:rsid w:val="006A5144"/>
    <w:rsid w:val="00705CB6"/>
    <w:rsid w:val="00737E42"/>
    <w:rsid w:val="007622E9"/>
    <w:rsid w:val="007A6BD7"/>
    <w:rsid w:val="007B7A58"/>
    <w:rsid w:val="007C4F4C"/>
    <w:rsid w:val="00801151"/>
    <w:rsid w:val="00845DD9"/>
    <w:rsid w:val="009247E1"/>
    <w:rsid w:val="00956947"/>
    <w:rsid w:val="00963266"/>
    <w:rsid w:val="009A5718"/>
    <w:rsid w:val="009C1301"/>
    <w:rsid w:val="009F4293"/>
    <w:rsid w:val="00A33B1E"/>
    <w:rsid w:val="00A55AD1"/>
    <w:rsid w:val="00A9581D"/>
    <w:rsid w:val="00AB7559"/>
    <w:rsid w:val="00B3051F"/>
    <w:rsid w:val="00B452D9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84FA3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2016-07-27T08:22:00Z</dcterms:created>
  <dcterms:modified xsi:type="dcterms:W3CDTF">2016-07-27T08:22:00Z</dcterms:modified>
</cp:coreProperties>
</file>