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10250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410250">
              <w:rPr>
                <w:rFonts w:ascii="Arial" w:hAnsi="Arial" w:cs="Arial"/>
                <w:b/>
                <w:bCs/>
              </w:rPr>
              <w:t>Prepare spreadsheets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9247E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1025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10250" w:rsidP="00D90C9F">
            <w:pPr>
              <w:rPr>
                <w:rFonts w:ascii="Arial" w:hAnsi="Arial" w:cs="Arial"/>
              </w:rPr>
            </w:pPr>
            <w:r w:rsidRPr="00410250">
              <w:rPr>
                <w:rFonts w:ascii="Arial" w:hAnsi="Arial" w:cs="Arial"/>
              </w:rPr>
              <w:t>This basic module intends to provide knowledge and skills on preparation of spreadsheets. It also deals with basic interface, tools/menu management, safety aspects, and spreadsheet application software handling techniques.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2074"/>
        <w:gridCol w:w="6030"/>
        <w:gridCol w:w="6392"/>
      </w:tblGrid>
      <w:tr w:rsidR="00410250" w:rsidTr="00017921">
        <w:trPr>
          <w:trHeight w:hRule="exact" w:val="535"/>
        </w:trPr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410250" w:rsidRDefault="00410250" w:rsidP="00017921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410250" w:rsidRDefault="00410250" w:rsidP="00017921">
            <w:pPr>
              <w:pStyle w:val="TableParagraph"/>
              <w:spacing w:line="248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410250" w:rsidRDefault="00410250" w:rsidP="00017921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410250" w:rsidTr="00017921">
        <w:trPr>
          <w:trHeight w:hRule="exact" w:val="3056"/>
        </w:trPr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C1:</w:t>
            </w:r>
          </w:p>
          <w:p w:rsidR="00410250" w:rsidRDefault="00410250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Create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Workbook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10250" w:rsidRDefault="00410250" w:rsidP="00017921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410250" w:rsidRDefault="00410250" w:rsidP="00017921">
            <w:pPr>
              <w:pStyle w:val="TableParagraph"/>
              <w:ind w:left="451" w:right="104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P1-Learn about the excel spreadsheet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application software.</w:t>
            </w:r>
          </w:p>
          <w:p w:rsidR="00410250" w:rsidRDefault="00410250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10250" w:rsidRDefault="00410250" w:rsidP="00017921">
            <w:pPr>
              <w:pStyle w:val="TableParagraph"/>
              <w:ind w:left="451" w:right="29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P2-Create a workbook on spreadsheet applications in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the Excel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software.</w:t>
            </w:r>
          </w:p>
          <w:p w:rsidR="00410250" w:rsidRDefault="00410250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10250" w:rsidRDefault="00410250" w:rsidP="00017921">
            <w:pPr>
              <w:pStyle w:val="TableParagraph"/>
              <w:ind w:left="451" w:right="35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P3-Demonstrate the procedure to create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workbook-using spreadsheet.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10250" w:rsidRDefault="00410250" w:rsidP="00017921">
            <w:pPr>
              <w:pStyle w:val="TableParagraph"/>
              <w:spacing w:before="10"/>
              <w:rPr>
                <w:rFonts w:ascii="Arial" w:eastAsia="Arial" w:hAnsi="Arial" w:cs="Arial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Know about the excel spreadsheet application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software.</w:t>
            </w:r>
          </w:p>
          <w:p w:rsidR="00410250" w:rsidRDefault="00410250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10250" w:rsidRDefault="00410250" w:rsidP="00017921">
            <w:pPr>
              <w:pStyle w:val="TableParagraph"/>
              <w:tabs>
                <w:tab w:val="left" w:pos="645"/>
                <w:tab w:val="left" w:pos="1304"/>
                <w:tab w:val="left" w:pos="1914"/>
                <w:tab w:val="left" w:pos="2307"/>
                <w:tab w:val="left" w:pos="3125"/>
                <w:tab w:val="left" w:pos="3454"/>
                <w:tab w:val="left" w:pos="4603"/>
                <w:tab w:val="left" w:pos="5054"/>
              </w:tabs>
              <w:ind w:left="93" w:right="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K2-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2"/>
              </w:rPr>
              <w:t>Brief</w:t>
            </w:r>
            <w:r>
              <w:rPr>
                <w:rFonts w:ascii="Arial"/>
                <w:spacing w:val="-2"/>
              </w:rPr>
              <w:tab/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to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create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a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workbook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</w:rPr>
              <w:t>on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spreadsheet</w:t>
            </w:r>
            <w:r>
              <w:rPr>
                <w:rFonts w:ascii="Arial"/>
                <w:spacing w:val="-51"/>
              </w:rPr>
              <w:t xml:space="preserve"> </w:t>
            </w:r>
            <w:r>
              <w:rPr>
                <w:rFonts w:ascii="Arial"/>
              </w:rPr>
              <w:t>applications in the Excel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software.</w:t>
            </w:r>
          </w:p>
        </w:tc>
      </w:tr>
      <w:tr w:rsidR="00410250" w:rsidTr="00017921">
        <w:trPr>
          <w:trHeight w:hRule="exact" w:val="274"/>
        </w:trPr>
        <w:tc>
          <w:tcPr>
            <w:tcW w:w="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7E7E7E"/>
            </w:tcBorders>
          </w:tcPr>
          <w:p w:rsidR="00410250" w:rsidRDefault="00410250" w:rsidP="00017921"/>
        </w:tc>
        <w:tc>
          <w:tcPr>
            <w:tcW w:w="2074" w:type="dxa"/>
            <w:tcBorders>
              <w:top w:val="single" w:sz="12" w:space="0" w:color="000000"/>
              <w:left w:val="single" w:sz="2" w:space="0" w:color="7E7E7E"/>
              <w:bottom w:val="nil"/>
              <w:right w:val="single" w:sz="12" w:space="0" w:color="000000"/>
            </w:tcBorders>
          </w:tcPr>
          <w:p w:rsidR="00410250" w:rsidRDefault="00410250" w:rsidP="00017921"/>
        </w:tc>
        <w:tc>
          <w:tcPr>
            <w:tcW w:w="60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:rsidR="00410250" w:rsidRDefault="00410250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10250" w:rsidRDefault="00410250" w:rsidP="00017921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410250" w:rsidRDefault="00410250" w:rsidP="00017921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P1-Insert sheet in the Excel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file.</w:t>
            </w:r>
          </w:p>
          <w:p w:rsidR="00410250" w:rsidRDefault="00410250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10250" w:rsidRDefault="00410250" w:rsidP="00017921">
            <w:pPr>
              <w:pStyle w:val="TableParagraph"/>
              <w:ind w:left="460" w:right="9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P2-Demonstrate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insert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Sheet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Excel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file,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as per given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instructions.</w:t>
            </w:r>
          </w:p>
        </w:tc>
        <w:tc>
          <w:tcPr>
            <w:tcW w:w="63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10250" w:rsidRDefault="00410250" w:rsidP="00017921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410250" w:rsidRDefault="00410250" w:rsidP="00017921">
            <w:pPr>
              <w:pStyle w:val="TableParagraph"/>
              <w:spacing w:line="480" w:lineRule="auto"/>
              <w:ind w:left="93" w:right="12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Understand how to insert sheet in the Excel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file. K2- Explain how to insert Sheet in the Excel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file</w:t>
            </w:r>
          </w:p>
        </w:tc>
      </w:tr>
      <w:tr w:rsidR="00410250" w:rsidTr="00017921">
        <w:trPr>
          <w:trHeight w:hRule="exact" w:val="1790"/>
        </w:trPr>
        <w:tc>
          <w:tcPr>
            <w:tcW w:w="218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C2:</w:t>
            </w:r>
          </w:p>
          <w:p w:rsidR="00410250" w:rsidRDefault="00410250" w:rsidP="00017921">
            <w:pPr>
              <w:pStyle w:val="TableParagraph"/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Insert Sheet</w:t>
            </w:r>
          </w:p>
        </w:tc>
        <w:tc>
          <w:tcPr>
            <w:tcW w:w="603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/>
        </w:tc>
        <w:tc>
          <w:tcPr>
            <w:tcW w:w="639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/>
        </w:tc>
      </w:tr>
      <w:tr w:rsidR="00410250" w:rsidTr="00017921">
        <w:trPr>
          <w:trHeight w:hRule="exact" w:val="1551"/>
        </w:trPr>
        <w:tc>
          <w:tcPr>
            <w:tcW w:w="21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C3:</w:t>
            </w:r>
          </w:p>
          <w:p w:rsidR="00410250" w:rsidRDefault="00410250" w:rsidP="00017921">
            <w:pPr>
              <w:pStyle w:val="TableParagraph"/>
              <w:spacing w:before="1"/>
              <w:ind w:left="93" w:right="8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Apply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basic formulae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/ functions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10250" w:rsidRDefault="00410250" w:rsidP="00017921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410250" w:rsidRDefault="00410250" w:rsidP="00017921">
            <w:pPr>
              <w:pStyle w:val="TableParagraph"/>
              <w:ind w:left="451" w:right="94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P1-Apply different basic formulae by using the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options available in the spreadsheets of an excel file like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sum, auto sum,  division,  multiplication or  subtraction of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one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10250" w:rsidRDefault="00410250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10250" w:rsidRDefault="00410250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10250" w:rsidRDefault="00410250" w:rsidP="00017921">
            <w:pPr>
              <w:pStyle w:val="TableParagraph"/>
              <w:ind w:left="93" w:righ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Learn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some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functions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like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Average,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If,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Sum,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Count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 xml:space="preserve">Max, Hyperlink, Date, </w:t>
            </w:r>
            <w:proofErr w:type="spellStart"/>
            <w:r>
              <w:rPr>
                <w:rFonts w:ascii="Arial"/>
              </w:rPr>
              <w:t>VLookup</w:t>
            </w:r>
            <w:proofErr w:type="spellEnd"/>
            <w:r>
              <w:rPr>
                <w:rFonts w:ascii="Arial"/>
              </w:rPr>
              <w:t xml:space="preserve">, LOOKUP, </w:t>
            </w:r>
            <w:proofErr w:type="spellStart"/>
            <w:r>
              <w:rPr>
                <w:rFonts w:ascii="Arial"/>
              </w:rPr>
              <w:t>Traspose</w:t>
            </w:r>
            <w:proofErr w:type="spellEnd"/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</w:tr>
    </w:tbl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6030"/>
        <w:gridCol w:w="6392"/>
      </w:tblGrid>
      <w:tr w:rsidR="00410250" w:rsidTr="00017921">
        <w:trPr>
          <w:trHeight w:hRule="exact" w:val="534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410250" w:rsidRDefault="00410250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410250" w:rsidRDefault="00410250" w:rsidP="00017921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410250" w:rsidRDefault="00410250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410250" w:rsidTr="00017921">
        <w:trPr>
          <w:trHeight w:hRule="exact" w:val="3068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/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ind w:left="451" w:right="91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column</w:t>
            </w:r>
            <w:proofErr w:type="gramEnd"/>
            <w:r>
              <w:rPr>
                <w:rFonts w:ascii="Arial"/>
              </w:rPr>
              <w:t xml:space="preserve"> with other and get the output in the third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</w:rPr>
              <w:t>column etc.</w:t>
            </w:r>
          </w:p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ind w:left="451" w:right="92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P2-Differentiate between formula and functions available</w:t>
            </w:r>
            <w:r>
              <w:rPr>
                <w:rFonts w:ascii="Arial" w:hAnsi="Arial"/>
                <w:spacing w:val="44"/>
              </w:rPr>
              <w:t xml:space="preserve"> </w:t>
            </w:r>
            <w:r>
              <w:rPr>
                <w:rFonts w:ascii="Arial" w:hAnsi="Arial"/>
              </w:rPr>
              <w:t xml:space="preserve">in the excel software toolbar as </w:t>
            </w:r>
            <w:r>
              <w:rPr>
                <w:rFonts w:ascii="Arial" w:hAnsi="Arial"/>
                <w:b/>
                <w:i/>
              </w:rPr>
              <w:t>(</w:t>
            </w:r>
            <w:proofErr w:type="spellStart"/>
            <w:r>
              <w:rPr>
                <w:rFonts w:ascii="Arial" w:hAnsi="Arial"/>
                <w:b/>
                <w:i/>
              </w:rPr>
              <w:t>ɟx</w:t>
            </w:r>
            <w:proofErr w:type="spellEnd"/>
            <w:r>
              <w:rPr>
                <w:rFonts w:ascii="Arial" w:hAnsi="Arial"/>
                <w:b/>
                <w:i/>
              </w:rPr>
              <w:t xml:space="preserve">) </w:t>
            </w:r>
            <w:r>
              <w:rPr>
                <w:rFonts w:ascii="Arial" w:hAnsi="Arial"/>
              </w:rPr>
              <w:t>and by using is</w:t>
            </w:r>
            <w:r>
              <w:rPr>
                <w:rFonts w:ascii="Arial" w:hAnsi="Arial"/>
                <w:spacing w:val="48"/>
              </w:rPr>
              <w:t xml:space="preserve"> </w:t>
            </w:r>
            <w:r>
              <w:rPr>
                <w:rFonts w:ascii="Arial" w:hAnsi="Arial"/>
              </w:rPr>
              <w:t>equal symbol with sum and brackets different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</w:rPr>
              <w:t>options available.</w:t>
            </w:r>
          </w:p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ind w:left="451" w:right="95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P3-Perform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>some</w:t>
            </w:r>
            <w:r>
              <w:rPr>
                <w:rFonts w:ascii="Arial"/>
                <w:spacing w:val="44"/>
              </w:rPr>
              <w:t xml:space="preserve"> </w:t>
            </w:r>
            <w:r>
              <w:rPr>
                <w:rFonts w:ascii="Arial"/>
              </w:rPr>
              <w:t>functions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like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Average,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If,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>Sum,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 xml:space="preserve">Count Max, Hyperlink, Date, </w:t>
            </w:r>
            <w:proofErr w:type="spellStart"/>
            <w:r>
              <w:rPr>
                <w:rFonts w:ascii="Arial"/>
              </w:rPr>
              <w:t>VLookup</w:t>
            </w:r>
            <w:proofErr w:type="spellEnd"/>
            <w:r>
              <w:rPr>
                <w:rFonts w:ascii="Arial"/>
              </w:rPr>
              <w:t>, LOOKUP,</w:t>
            </w:r>
            <w:r>
              <w:rPr>
                <w:rFonts w:ascii="Arial"/>
                <w:spacing w:val="19"/>
              </w:rPr>
              <w:t xml:space="preserve"> </w:t>
            </w:r>
            <w:proofErr w:type="spellStart"/>
            <w:r>
              <w:rPr>
                <w:rFonts w:ascii="Arial"/>
              </w:rPr>
              <w:t>Traspose</w:t>
            </w:r>
            <w:proofErr w:type="spellEnd"/>
            <w:r>
              <w:rPr>
                <w:rFonts w:ascii="Arial"/>
              </w:rPr>
              <w:t xml:space="preserve"> etc.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ind w:left="93" w:right="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Helps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adding,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evaluating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doing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function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32"/>
              </w:rPr>
              <w:t xml:space="preserve"> </w:t>
            </w:r>
            <w:proofErr w:type="gramStart"/>
            <w:r>
              <w:rPr>
                <w:rFonts w:ascii="Arial"/>
              </w:rPr>
              <w:t>required,</w:t>
            </w:r>
            <w:proofErr w:type="gramEnd"/>
            <w:r>
              <w:rPr>
                <w:rFonts w:ascii="Arial"/>
              </w:rPr>
              <w:t xml:space="preserve"> saves a lot of time and make expected result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accurate.</w:t>
            </w:r>
          </w:p>
        </w:tc>
      </w:tr>
      <w:tr w:rsidR="00410250" w:rsidTr="00017921">
        <w:trPr>
          <w:trHeight w:hRule="exact" w:val="4837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C4:</w:t>
            </w:r>
          </w:p>
          <w:p w:rsidR="00410250" w:rsidRDefault="00410250" w:rsidP="00017921">
            <w:pPr>
              <w:pStyle w:val="TableParagraph"/>
              <w:ind w:left="93" w:right="4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Create Charts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/ Graphs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10250" w:rsidRDefault="00410250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ind w:left="460" w:right="95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P1-Demonstrate, understand and define charts/graphs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and their use in the excel sheets with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examples.</w:t>
            </w:r>
          </w:p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ind w:left="460" w:right="97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P2-Create different kinds of charts like, charts, graphs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</w:rPr>
              <w:t>pie chart, bar chart, giant chart, line graph, scattered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chart, area chart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spacing w:line="480" w:lineRule="auto"/>
              <w:ind w:left="100" w:right="12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P3-Perform how to set a default chart in the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file. P4-Assign a suitable name to the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chart.</w:t>
            </w:r>
          </w:p>
          <w:p w:rsidR="00410250" w:rsidRDefault="00410250" w:rsidP="00017921">
            <w:pPr>
              <w:pStyle w:val="TableParagraph"/>
              <w:spacing w:before="8" w:line="480" w:lineRule="auto"/>
              <w:ind w:left="100" w:right="21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 xml:space="preserve">P5-Add </w:t>
            </w:r>
            <w:r>
              <w:rPr>
                <w:rFonts w:ascii="Arial"/>
              </w:rPr>
              <w:t>values and labels in 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chart. P6-Convert a chart into another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form.</w:t>
            </w:r>
          </w:p>
          <w:p w:rsidR="00410250" w:rsidRDefault="00410250" w:rsidP="00017921">
            <w:pPr>
              <w:pStyle w:val="TableParagraph"/>
              <w:tabs>
                <w:tab w:val="left" w:pos="1945"/>
                <w:tab w:val="left" w:pos="2478"/>
                <w:tab w:val="left" w:pos="3694"/>
                <w:tab w:val="left" w:pos="4104"/>
                <w:tab w:val="left" w:pos="5111"/>
              </w:tabs>
              <w:spacing w:before="7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P7-Demonstrate</w:t>
            </w:r>
            <w:r>
              <w:rPr>
                <w:rFonts w:ascii="Arial"/>
              </w:rPr>
              <w:tab/>
              <w:t>the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procedure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</w:rPr>
              <w:tab/>
              <w:t>creating</w:t>
            </w:r>
            <w:r>
              <w:rPr>
                <w:rFonts w:ascii="Arial"/>
                <w:spacing w:val="-2"/>
              </w:rPr>
              <w:tab/>
              <w:t>different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ind w:left="93" w:right="9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Describe how to show numbers in charts, graphs pie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chart, bar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chart,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giant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chart,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line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graph,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scattered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chart,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area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chart etc.</w:t>
            </w:r>
          </w:p>
        </w:tc>
      </w:tr>
    </w:tbl>
    <w:p w:rsidR="00410250" w:rsidRDefault="00410250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6030"/>
        <w:gridCol w:w="6392"/>
      </w:tblGrid>
      <w:tr w:rsidR="00410250" w:rsidTr="00017921">
        <w:trPr>
          <w:trHeight w:hRule="exact" w:val="534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410250" w:rsidRDefault="00410250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410250" w:rsidRDefault="00410250" w:rsidP="00017921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410250" w:rsidRDefault="00410250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410250" w:rsidTr="00017921">
        <w:trPr>
          <w:trHeight w:hRule="exact" w:val="2055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/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ind w:left="46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</w:rPr>
              <w:t>charts/graphs</w:t>
            </w:r>
            <w:proofErr w:type="gramEnd"/>
            <w:r>
              <w:rPr>
                <w:rFonts w:ascii="Arial"/>
              </w:rPr>
              <w:t>.</w:t>
            </w:r>
          </w:p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ind w:left="460" w:right="9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2"/>
              </w:rPr>
              <w:t xml:space="preserve">P8-By </w:t>
            </w:r>
            <w:r>
              <w:rPr>
                <w:rFonts w:ascii="Arial"/>
              </w:rPr>
              <w:t xml:space="preserve">selecting type of chart, color of chart area </w:t>
            </w:r>
            <w:proofErr w:type="gramStart"/>
            <w:r>
              <w:rPr>
                <w:rFonts w:ascii="Arial"/>
              </w:rPr>
              <w:t xml:space="preserve">and 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way</w:t>
            </w:r>
            <w:proofErr w:type="gramEnd"/>
            <w:r>
              <w:rPr>
                <w:rFonts w:ascii="Arial"/>
              </w:rPr>
              <w:t xml:space="preserve"> to present the same with labels and values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410250" w:rsidRDefault="00410250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ind w:left="460" w:right="9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P9-Demonstrate editing in the different components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of charts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areas.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/>
        </w:tc>
      </w:tr>
      <w:tr w:rsidR="00410250" w:rsidTr="00017921">
        <w:trPr>
          <w:trHeight w:hRule="exact" w:val="3320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C5:</w:t>
            </w:r>
          </w:p>
          <w:p w:rsidR="00410250" w:rsidRDefault="00410250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Filter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Data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10250" w:rsidRDefault="00410250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ind w:left="451" w:right="95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the procedure of filtering data by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making some different fields and preferences on the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same sheet as well as on some other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sheets.</w:t>
            </w:r>
          </w:p>
          <w:p w:rsidR="00410250" w:rsidRDefault="00410250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P2-Perform data sorting from A-Z and also from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Z-A.</w:t>
            </w:r>
          </w:p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ind w:left="451" w:right="94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P3-Perform some basic functions on the filter and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some advance options like skipping the lower values or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</w:rPr>
              <w:t>date wise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K1-Differentiate filter and sort of data from different</w:t>
            </w:r>
            <w:r>
              <w:rPr>
                <w:rFonts w:ascii="Arial"/>
                <w:spacing w:val="-25"/>
              </w:rPr>
              <w:t xml:space="preserve"> </w:t>
            </w:r>
            <w:r>
              <w:rPr>
                <w:rFonts w:ascii="Arial"/>
              </w:rPr>
              <w:t>aspects.</w:t>
            </w:r>
          </w:p>
        </w:tc>
      </w:tr>
      <w:tr w:rsidR="00410250" w:rsidTr="00017921">
        <w:trPr>
          <w:trHeight w:hRule="exact" w:val="2309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C6:</w:t>
            </w:r>
          </w:p>
          <w:p w:rsidR="00410250" w:rsidRDefault="00410250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Format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Cell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10250" w:rsidRDefault="00410250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ind w:left="451" w:right="96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the features of Format Cell available in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 toolbar and the dialog box. For example make sure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</w:rPr>
              <w:t>that student have understand the purpose of formatting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cells as width, height, Auto fit, delete, insert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ind w:left="93" w:right="9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Explain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purpose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</w:rPr>
              <w:t>formatting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cells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width,</w:t>
            </w:r>
            <w:r>
              <w:rPr>
                <w:rFonts w:ascii="Arial"/>
                <w:spacing w:val="42"/>
              </w:rPr>
              <w:t xml:space="preserve"> </w:t>
            </w:r>
            <w:r>
              <w:rPr>
                <w:rFonts w:ascii="Arial"/>
              </w:rPr>
              <w:t>height, Auto fit, delete, insert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ind w:left="93" w:righ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Elaborate the features of format cell available in the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</w:rPr>
              <w:t>toolbar and the dialog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box.</w:t>
            </w:r>
          </w:p>
        </w:tc>
      </w:tr>
    </w:tbl>
    <w:p w:rsidR="00410250" w:rsidRDefault="00410250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6030"/>
        <w:gridCol w:w="6392"/>
      </w:tblGrid>
      <w:tr w:rsidR="00410250" w:rsidTr="00017921">
        <w:trPr>
          <w:trHeight w:hRule="exact" w:val="534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410250" w:rsidRDefault="00410250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410250" w:rsidRDefault="00410250" w:rsidP="00017921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410250" w:rsidRDefault="00410250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410250" w:rsidTr="00017921">
        <w:trPr>
          <w:trHeight w:hRule="exact" w:val="1042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/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ind w:left="451" w:right="94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P2-Demonstrate the procedure to format different cells</w:t>
            </w:r>
            <w:r>
              <w:rPr>
                <w:rFonts w:ascii="Arial"/>
                <w:spacing w:val="10"/>
              </w:rPr>
              <w:t xml:space="preserve"> </w:t>
            </w:r>
            <w:r>
              <w:rPr>
                <w:rFonts w:ascii="Arial"/>
              </w:rPr>
              <w:t>in different manners like merger of cells and deletion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of cells or conditional formatting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etc.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/>
        </w:tc>
      </w:tr>
      <w:tr w:rsidR="00410250" w:rsidTr="00017921">
        <w:trPr>
          <w:trHeight w:hRule="exact" w:val="3827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C7:</w:t>
            </w:r>
          </w:p>
          <w:p w:rsidR="00410250" w:rsidRDefault="00410250" w:rsidP="00017921">
            <w:pPr>
              <w:pStyle w:val="TableParagraph"/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Edit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Worksheet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10250" w:rsidRDefault="00410250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ind w:left="451" w:right="96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P1-Demonstrate the procedure to edit worksheet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with different requirements like size of cells, colors,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shades and lines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ind w:left="451" w:right="92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P2-Describe the precautions to be taken while editing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 spreadsheet worksheet also some basic functions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like Wrap Text, font boarder, fill protection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410250" w:rsidRDefault="00410250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ind w:left="451" w:right="98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P3-Execute the concept of editing worksheet to this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 xml:space="preserve">extent that they can demonstrate the same at </w:t>
            </w:r>
            <w:proofErr w:type="gramStart"/>
            <w:r>
              <w:rPr>
                <w:rFonts w:ascii="Arial"/>
              </w:rPr>
              <w:t>any  point</w:t>
            </w:r>
            <w:proofErr w:type="gramEnd"/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 view.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ind w:left="93" w:right="94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Describe the precautions to be taken while editing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a spreadsheet worksheet also some basic functions like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>Wrap Text, font boarder, fill protection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etc.</w:t>
            </w:r>
          </w:p>
          <w:p w:rsidR="00410250" w:rsidRDefault="00410250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ind w:left="93" w:right="9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Understand the concept of editing worksheet to this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extent that they can demonstrate the same at any point of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view.</w:t>
            </w:r>
          </w:p>
        </w:tc>
      </w:tr>
      <w:tr w:rsidR="00410250" w:rsidTr="00017921">
        <w:trPr>
          <w:trHeight w:hRule="exact" w:val="2816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C8:</w:t>
            </w:r>
          </w:p>
          <w:p w:rsidR="00410250" w:rsidRDefault="00410250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Insert Page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break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10250" w:rsidRDefault="00410250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ind w:left="460" w:right="9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P1-Execute the procedure of inserting page break </w:t>
            </w:r>
            <w:proofErr w:type="gramStart"/>
            <w:r>
              <w:rPr>
                <w:rFonts w:ascii="Arial"/>
              </w:rPr>
              <w:t xml:space="preserve">in 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a</w:t>
            </w:r>
            <w:proofErr w:type="gramEnd"/>
            <w:r>
              <w:rPr>
                <w:rFonts w:ascii="Arial"/>
              </w:rPr>
              <w:t xml:space="preserve"> excel file according to the given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design.</w:t>
            </w:r>
          </w:p>
          <w:p w:rsidR="00410250" w:rsidRDefault="00410250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ind w:left="460" w:right="9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P2-Demonstrate the procedure of inserting page break in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</w:rPr>
              <w:t>a excel file according to the given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design.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ind w:left="93" w:right="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K1- Understand the procedure of inserting page </w:t>
            </w:r>
            <w:proofErr w:type="gramStart"/>
            <w:r>
              <w:rPr>
                <w:rFonts w:ascii="Arial"/>
              </w:rPr>
              <w:t>break  in</w:t>
            </w:r>
            <w:proofErr w:type="gramEnd"/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 excel file according to the given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design.</w:t>
            </w:r>
          </w:p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ind w:left="93" w:right="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Differentiate between section break and page break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and their purpose and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utility.</w:t>
            </w:r>
          </w:p>
        </w:tc>
      </w:tr>
    </w:tbl>
    <w:p w:rsidR="00410250" w:rsidRDefault="00410250" w:rsidP="00FB7427">
      <w:pPr>
        <w:spacing w:before="10"/>
        <w:rPr>
          <w:rFonts w:ascii="Arial"/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6030"/>
        <w:gridCol w:w="6392"/>
      </w:tblGrid>
      <w:tr w:rsidR="00410250" w:rsidTr="00017921">
        <w:trPr>
          <w:trHeight w:hRule="exact" w:val="534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410250" w:rsidRDefault="00410250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410250" w:rsidRDefault="00410250" w:rsidP="00017921">
            <w:pPr>
              <w:pStyle w:val="TableParagraph"/>
              <w:spacing w:line="249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AD3B4"/>
          </w:tcPr>
          <w:p w:rsidR="00410250" w:rsidRDefault="00410250" w:rsidP="00017921">
            <w:pPr>
              <w:pStyle w:val="TableParagraph"/>
              <w:spacing w:line="24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410250" w:rsidTr="00017921">
        <w:trPr>
          <w:trHeight w:hRule="exact" w:val="2055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C9:</w:t>
            </w:r>
          </w:p>
          <w:p w:rsidR="00410250" w:rsidRDefault="00410250" w:rsidP="00017921">
            <w:pPr>
              <w:pStyle w:val="TableParagraph"/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Split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Cells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10250" w:rsidRDefault="00410250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P1-Learn to split cells in the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</w:rPr>
              <w:t>worksheet.</w:t>
            </w:r>
          </w:p>
          <w:p w:rsidR="00410250" w:rsidRDefault="00410250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ind w:left="460" w:right="9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P2-Perform the process of split cells by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demonstrating various steps in an excel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sheet.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Know how to split cells in 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worksheet.</w:t>
            </w:r>
          </w:p>
          <w:p w:rsidR="00410250" w:rsidRDefault="00410250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spacing w:line="242" w:lineRule="auto"/>
              <w:ind w:left="93" w:right="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K2- Explain an easy way out not to mix different values.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</w:rPr>
              <w:t>Used to make the data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accurate.</w:t>
            </w:r>
          </w:p>
        </w:tc>
      </w:tr>
      <w:tr w:rsidR="00410250" w:rsidTr="00017921">
        <w:trPr>
          <w:trHeight w:hRule="exact" w:val="2055"/>
        </w:trPr>
        <w:tc>
          <w:tcPr>
            <w:tcW w:w="2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C10:</w:t>
            </w:r>
          </w:p>
          <w:p w:rsidR="00410250" w:rsidRDefault="00410250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Merge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Cells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The student will be able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410250" w:rsidRDefault="00410250" w:rsidP="000179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ind w:left="451" w:right="20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P1-Perform the procedure for splitting cells in the excel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file independently, as per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requirements.</w:t>
            </w:r>
          </w:p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P2-Show two values in one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cell.</w:t>
            </w:r>
          </w:p>
        </w:tc>
        <w:tc>
          <w:tcPr>
            <w:tcW w:w="6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10250" w:rsidRDefault="0041025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10250" w:rsidRDefault="00410250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10250" w:rsidRDefault="00410250" w:rsidP="00017921">
            <w:pPr>
              <w:pStyle w:val="TableParagraph"/>
              <w:ind w:left="93" w:right="7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K1- Know the procedure for splitting cells in the excel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file independently, as per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requirements.</w:t>
            </w:r>
          </w:p>
        </w:tc>
      </w:tr>
    </w:tbl>
    <w:p w:rsidR="00410250" w:rsidRDefault="00410250" w:rsidP="00FB7427">
      <w:pPr>
        <w:spacing w:before="10"/>
        <w:rPr>
          <w:rFonts w:ascii="Arial"/>
          <w:b/>
        </w:rPr>
      </w:pPr>
    </w:p>
    <w:p w:rsidR="00410250" w:rsidRDefault="00410250" w:rsidP="00FB7427">
      <w:pPr>
        <w:spacing w:before="10"/>
        <w:rPr>
          <w:rFonts w:ascii="Arial"/>
          <w:b/>
        </w:rPr>
      </w:pPr>
    </w:p>
    <w:p w:rsidR="00705CB6" w:rsidRDefault="00705CB6" w:rsidP="00FB7427">
      <w:pPr>
        <w:spacing w:before="10"/>
        <w:rPr>
          <w:rFonts w:ascii="Arial"/>
          <w:b/>
        </w:rPr>
      </w:pPr>
    </w:p>
    <w:p w:rsidR="00705CB6" w:rsidRDefault="00705CB6" w:rsidP="00FB7427">
      <w:pPr>
        <w:spacing w:before="10"/>
        <w:rPr>
          <w:rFonts w:ascii="Arial"/>
          <w:b/>
        </w:rPr>
      </w:pPr>
    </w:p>
    <w:p w:rsidR="00705CB6" w:rsidRDefault="00705CB6" w:rsidP="00FB7427">
      <w:pPr>
        <w:spacing w:before="10"/>
        <w:rPr>
          <w:rFonts w:ascii="Arial"/>
          <w:b/>
        </w:rPr>
      </w:pPr>
    </w:p>
    <w:p w:rsidR="00705CB6" w:rsidRDefault="00705CB6" w:rsidP="00FB7427">
      <w:pPr>
        <w:spacing w:before="10"/>
        <w:rPr>
          <w:rFonts w:ascii="Arial"/>
          <w:b/>
        </w:rPr>
      </w:pPr>
    </w:p>
    <w:p w:rsidR="00705CB6" w:rsidRDefault="00705CB6" w:rsidP="00FB7427">
      <w:pPr>
        <w:spacing w:before="10"/>
        <w:rPr>
          <w:rFonts w:ascii="Arial"/>
          <w:b/>
        </w:rPr>
      </w:pPr>
    </w:p>
    <w:p w:rsidR="00705CB6" w:rsidRDefault="00705CB6" w:rsidP="00FB7427">
      <w:pPr>
        <w:spacing w:before="10"/>
        <w:rPr>
          <w:rFonts w:ascii="Arial"/>
          <w:b/>
        </w:rPr>
      </w:pPr>
    </w:p>
    <w:p w:rsidR="006A1025" w:rsidRDefault="006A1025" w:rsidP="001F0695">
      <w:pPr>
        <w:spacing w:before="10"/>
        <w:rPr>
          <w:rFonts w:ascii="Arial"/>
          <w:b/>
        </w:rPr>
      </w:pPr>
    </w:p>
    <w:p w:rsidR="000E588D" w:rsidRDefault="000E588D" w:rsidP="001F0695">
      <w:pPr>
        <w:spacing w:before="10"/>
        <w:rPr>
          <w:rFonts w:ascii="Arial"/>
          <w:b/>
        </w:rPr>
      </w:pPr>
    </w:p>
    <w:p w:rsidR="00E578CD" w:rsidRDefault="00E578CD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250" w:rsidRPr="00410250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B452D9" w:rsidRPr="00B452D9">
      <w:rPr>
        <w:rFonts w:ascii="Arial" w:hAnsi="Arial" w:cs="Arial"/>
        <w:lang w:val="en-GB"/>
      </w:rPr>
      <w:t>06110009</w:t>
    </w:r>
    <w:r w:rsidR="00410250">
      <w:rPr>
        <w:rFonts w:ascii="Arial" w:hAnsi="Arial" w:cs="Arial"/>
        <w:lang w:val="en-GB"/>
      </w:rPr>
      <w:t>7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8823B31"/>
    <w:multiLevelType w:val="hybridMultilevel"/>
    <w:tmpl w:val="F568532C"/>
    <w:lvl w:ilvl="0" w:tplc="4FF85AF0">
      <w:start w:val="1"/>
      <w:numFmt w:val="bullet"/>
      <w:lvlText w:val=""/>
      <w:lvlJc w:val="left"/>
      <w:pPr>
        <w:ind w:left="153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54C964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16ADB9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48CCE1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28EA10EE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DA349F94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 w:tplc="992CD10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7" w:tplc="9E0EFD96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8" w:tplc="0E32CF58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19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0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1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2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3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4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5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21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4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5"/>
  </w:num>
  <w:num w:numId="23">
    <w:abstractNumId w:val="22"/>
  </w:num>
  <w:num w:numId="24">
    <w:abstractNumId w:val="23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52E9"/>
    <w:rsid w:val="00186AAD"/>
    <w:rsid w:val="001F0695"/>
    <w:rsid w:val="002A5DD5"/>
    <w:rsid w:val="002E148C"/>
    <w:rsid w:val="002E361D"/>
    <w:rsid w:val="00332E52"/>
    <w:rsid w:val="00334379"/>
    <w:rsid w:val="003C0C08"/>
    <w:rsid w:val="003E2047"/>
    <w:rsid w:val="00410250"/>
    <w:rsid w:val="00422B23"/>
    <w:rsid w:val="00484E04"/>
    <w:rsid w:val="004A5069"/>
    <w:rsid w:val="004F6399"/>
    <w:rsid w:val="0054412F"/>
    <w:rsid w:val="005E66FE"/>
    <w:rsid w:val="006237CA"/>
    <w:rsid w:val="00660215"/>
    <w:rsid w:val="006A1025"/>
    <w:rsid w:val="006A5144"/>
    <w:rsid w:val="00705CB6"/>
    <w:rsid w:val="00737E42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452D9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2016-07-27T04:53:00Z</dcterms:created>
  <dcterms:modified xsi:type="dcterms:W3CDTF">2016-07-27T04:53:00Z</dcterms:modified>
</cp:coreProperties>
</file>