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B3801" w:rsidP="00817FE7">
            <w:pPr>
              <w:rPr>
                <w:rFonts w:ascii="Arial" w:hAnsi="Arial" w:cs="Arial"/>
                <w:b/>
              </w:rPr>
            </w:pPr>
            <w:bookmarkStart w:id="0" w:name="_GoBack"/>
            <w:r w:rsidRPr="002B3801">
              <w:rPr>
                <w:rFonts w:ascii="Arial" w:hAnsi="Arial" w:cs="Arial"/>
                <w:b/>
                <w:bCs/>
              </w:rPr>
              <w:t>Perform hair cuts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1BA9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1BA9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B3801" w:rsidP="00051BA9">
            <w:pPr>
              <w:rPr>
                <w:rFonts w:ascii="Arial" w:hAnsi="Arial" w:cs="Arial"/>
              </w:rPr>
            </w:pPr>
            <w:r w:rsidRPr="002B3801">
              <w:rPr>
                <w:rFonts w:ascii="Arial" w:hAnsi="Arial" w:cs="Arial"/>
              </w:rPr>
              <w:t>These competency standards will ensure that the trainee will be able to perform hair cutting styles like trimming, front flick cutting, ‘U-shaped cutting, wedge cutting, forward cutting, layer cutting, step cutting, and bob cutting to achieve desired looks and also prepare and consult the client for agreed hair cutting style.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051BA9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2B3801">
        <w:trPr>
          <w:trHeight w:hRule="exact" w:val="7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B3801" w:rsidRPr="002B3801" w:rsidRDefault="002B380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lastRenderedPageBreak/>
              <w:t>Competency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B3801" w:rsidRPr="002B3801" w:rsidRDefault="002B380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Performance</w:t>
            </w:r>
            <w:r w:rsidRPr="002B380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B3801" w:rsidRPr="002B3801" w:rsidRDefault="002B380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Knowledge and</w:t>
            </w:r>
            <w:r w:rsidRPr="002B380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B3801" w:rsidRPr="002B3801" w:rsidRDefault="002B3801" w:rsidP="00C01D3D">
            <w:pPr>
              <w:pStyle w:val="TableParagraph"/>
              <w:spacing w:before="1" w:line="252" w:lineRule="exact"/>
              <w:ind w:left="103" w:right="1038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Tools</w:t>
            </w:r>
            <w:r w:rsidRPr="002B380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and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Equipment</w:t>
            </w:r>
          </w:p>
        </w:tc>
      </w:tr>
      <w:tr w:rsidR="002B3801" w:rsidRPr="002B3801" w:rsidTr="00C01D3D">
        <w:trPr>
          <w:trHeight w:hRule="exact" w:val="739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76" w:lineRule="auto"/>
              <w:ind w:left="103" w:right="89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F1: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Perform Trimming: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67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cutting techniques and look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4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</w:t>
            </w:r>
            <w:r w:rsidRPr="002B3801">
              <w:rPr>
                <w:rFonts w:ascii="Arial" w:hAnsi="Arial" w:cs="Arial"/>
                <w:spacing w:val="-8"/>
              </w:rPr>
              <w:t xml:space="preserve"> </w:t>
            </w:r>
            <w:r w:rsidRPr="002B3801">
              <w:rPr>
                <w:rFonts w:ascii="Arial" w:hAnsi="Arial" w:cs="Arial"/>
              </w:rPr>
              <w:t>trimming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Perform hair trimming according to the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: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182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Part the sections cleanly and evenly</w:t>
            </w:r>
            <w:r w:rsidRPr="002B3801">
              <w:rPr>
                <w:rFonts w:ascii="Arial" w:eastAsia="Arial" w:hAnsi="Arial" w:cs="Arial"/>
                <w:spacing w:val="-16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according to the trimming’s</w:t>
            </w:r>
            <w:r w:rsidRPr="002B3801">
              <w:rPr>
                <w:rFonts w:ascii="Arial" w:eastAsia="Arial" w:hAnsi="Arial" w:cs="Arial"/>
                <w:spacing w:val="-1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technique.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20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trimming</w:t>
            </w:r>
          </w:p>
          <w:p w:rsidR="002B3801" w:rsidRPr="002B3801" w:rsidRDefault="002B3801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56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appropriate method of using the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comb during the</w:t>
            </w:r>
            <w:r w:rsidRPr="002B3801">
              <w:rPr>
                <w:rFonts w:ascii="Arial" w:hAnsi="Arial" w:cs="Arial"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</w:rPr>
              <w:t>process.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P6.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trimming</w:t>
            </w:r>
            <w:r w:rsidRPr="002B3801">
              <w:rPr>
                <w:rFonts w:ascii="Arial" w:eastAsia="Arial" w:hAnsi="Arial" w:cs="Arial"/>
                <w:spacing w:val="-11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8" w:lineRule="auto"/>
              <w:ind w:left="103" w:right="15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Apply styling and finishing products if</w:t>
            </w:r>
            <w:r w:rsidRPr="002B3801">
              <w:rPr>
                <w:rFonts w:ascii="Arial" w:eastAsia="Arial" w:hAnsi="Arial" w:cs="Arial"/>
                <w:spacing w:val="-1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require according to manufacturer’s specifications and</w:t>
            </w:r>
            <w:r w:rsidRPr="002B3801">
              <w:rPr>
                <w:rFonts w:ascii="Arial" w:eastAsia="Arial" w:hAnsi="Arial" w:cs="Arial"/>
                <w:spacing w:val="-2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standard procedures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 xml:space="preserve">Blow- </w:t>
            </w:r>
            <w:proofErr w:type="spellStart"/>
            <w:r w:rsidRPr="002B3801">
              <w:rPr>
                <w:rFonts w:ascii="Arial" w:hAnsi="Arial" w:cs="Arial"/>
              </w:rPr>
              <w:t>drys</w:t>
            </w:r>
            <w:proofErr w:type="spellEnd"/>
            <w:r w:rsidRPr="002B3801">
              <w:rPr>
                <w:rFonts w:ascii="Arial" w:hAnsi="Arial" w:cs="Arial"/>
              </w:rPr>
              <w:t xml:space="preserve"> the hair according to salon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procedures.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>Perform visual inspection using standard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methods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Explain importance of hair trimming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before service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7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hair trimming according to hair</w:t>
            </w:r>
            <w:r w:rsidRPr="002B3801">
              <w:rPr>
                <w:rFonts w:ascii="Arial" w:eastAsia="Arial" w:hAnsi="Arial" w:cs="Arial"/>
                <w:spacing w:val="-21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style and client’s</w:t>
            </w:r>
            <w:r w:rsidRPr="002B3801">
              <w:rPr>
                <w:rFonts w:ascii="Arial" w:eastAsia="Arial" w:hAnsi="Arial" w:cs="Arial"/>
                <w:spacing w:val="-7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choice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hair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trimming.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Simple trimming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spacing w:before="3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According to hairstyle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trimming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proofErr w:type="spellStart"/>
            <w:r w:rsidRPr="002B3801">
              <w:rPr>
                <w:rFonts w:ascii="Arial" w:hAnsi="Arial" w:cs="Arial"/>
              </w:rPr>
              <w:t>Recognise</w:t>
            </w:r>
            <w:proofErr w:type="spellEnd"/>
            <w:r w:rsidRPr="002B3801">
              <w:rPr>
                <w:rFonts w:ascii="Arial" w:hAnsi="Arial" w:cs="Arial"/>
              </w:rPr>
              <w:t xml:space="preserve"> the hair growth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3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4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 for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hair trimming.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List the hair trimming</w:t>
            </w:r>
            <w:r w:rsidRPr="002B3801">
              <w:rPr>
                <w:rFonts w:ascii="Arial" w:hAnsi="Arial" w:cs="Arial"/>
                <w:spacing w:val="-14"/>
              </w:rPr>
              <w:t xml:space="preserve"> </w:t>
            </w:r>
            <w:r w:rsidRPr="002B3801">
              <w:rPr>
                <w:rFonts w:ascii="Arial" w:hAnsi="Arial" w:cs="Arial"/>
              </w:rPr>
              <w:t>method.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K7. </w:t>
            </w:r>
            <w:r w:rsidRPr="002B3801">
              <w:rPr>
                <w:rFonts w:ascii="Arial" w:hAnsi="Arial" w:cs="Arial"/>
              </w:rPr>
              <w:t>Describe 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Give the different aftercare advices according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to hair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before="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136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P10.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P11. </w:t>
            </w:r>
            <w:r w:rsidRPr="002B3801">
              <w:rPr>
                <w:rFonts w:ascii="Arial" w:hAnsi="Arial" w:cs="Arial"/>
              </w:rPr>
              <w:t>Demonstrate aftercare advices in accordance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with salon standard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practice.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80" w:lineRule="auto"/>
              <w:ind w:left="103" w:right="57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</w:tr>
      <w:tr w:rsidR="002B3801" w:rsidRPr="002B3801" w:rsidTr="00C01D3D">
        <w:trPr>
          <w:trHeight w:hRule="exact" w:val="816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76" w:lineRule="auto"/>
              <w:ind w:left="103" w:right="26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lastRenderedPageBreak/>
              <w:t>F2: Perform</w:t>
            </w:r>
            <w:r w:rsidRPr="002B380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Front Flick: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 front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flick cutting techniques and look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0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tools and hand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front flick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1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Perform front flick cutting according to the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</w:tabs>
              <w:spacing w:before="29" w:line="271" w:lineRule="auto"/>
              <w:ind w:right="250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 evenly according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to the front flick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</w:tabs>
              <w:spacing w:before="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Front flick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1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P5.</w:t>
            </w:r>
            <w:r w:rsidRPr="002B3801">
              <w:rPr>
                <w:rFonts w:ascii="Arial" w:hAnsi="Arial" w:cs="Arial"/>
              </w:rPr>
              <w:t>Performappropriate method of using the comb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during the process.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P6.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front flick cutting</w:t>
            </w:r>
            <w:r w:rsidRPr="002B3801">
              <w:rPr>
                <w:rFonts w:ascii="Arial" w:eastAsia="Arial" w:hAnsi="Arial" w:cs="Arial"/>
                <w:spacing w:val="-16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P7.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>Blow- dries the hair according to salon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procedure.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>Perform visual</w:t>
            </w:r>
            <w:r w:rsidRPr="002B3801">
              <w:rPr>
                <w:rFonts w:ascii="Arial" w:hAnsi="Arial" w:cs="Arial"/>
                <w:spacing w:val="-13"/>
              </w:rPr>
              <w:t xml:space="preserve"> </w:t>
            </w:r>
            <w:r w:rsidRPr="002B3801">
              <w:rPr>
                <w:rFonts w:ascii="Arial" w:hAnsi="Arial" w:cs="Arial"/>
              </w:rPr>
              <w:t>inspection.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P10.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P11. </w:t>
            </w:r>
            <w:r w:rsidRPr="002B3801">
              <w:rPr>
                <w:rFonts w:ascii="Arial" w:hAnsi="Arial" w:cs="Arial"/>
              </w:rPr>
              <w:t>Demonstrate aftercare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7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front flick cutting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for different face shapes before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331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front flick cutting according to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style and client’s</w:t>
            </w:r>
            <w:r w:rsidRPr="002B3801">
              <w:rPr>
                <w:rFonts w:ascii="Arial" w:eastAsia="Arial" w:hAnsi="Arial" w:cs="Arial"/>
                <w:spacing w:val="-9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choice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front flick</w:t>
            </w:r>
            <w:r w:rsidRPr="002B3801">
              <w:rPr>
                <w:rFonts w:ascii="Arial" w:hAnsi="Arial" w:cs="Arial"/>
                <w:spacing w:val="-25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Short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flicks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Long flicks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Side flicks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Front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flicks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proofErr w:type="spellStart"/>
            <w:r w:rsidRPr="002B3801">
              <w:rPr>
                <w:rFonts w:ascii="Arial" w:hAnsi="Arial" w:cs="Arial"/>
              </w:rPr>
              <w:t>Recognise</w:t>
            </w:r>
            <w:proofErr w:type="spellEnd"/>
            <w:r w:rsidRPr="002B3801">
              <w:rPr>
                <w:rFonts w:ascii="Arial" w:hAnsi="Arial" w:cs="Arial"/>
              </w:rPr>
              <w:t xml:space="preserve"> the hair growth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6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 for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front flick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Describe the method of front flick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81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K7.</w:t>
            </w:r>
            <w:r w:rsidRPr="002B3801">
              <w:rPr>
                <w:rFonts w:ascii="Arial" w:hAnsi="Arial" w:cs="Arial"/>
              </w:rPr>
              <w:t>Identifythe importance of sectioning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1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Give the different aftercare advices according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to hair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68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</w:tr>
      <w:tr w:rsidR="002B3801" w:rsidRPr="002B3801" w:rsidTr="00C01D3D">
        <w:trPr>
          <w:trHeight w:hRule="exact" w:val="859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76" w:lineRule="auto"/>
              <w:ind w:left="103" w:right="490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lastRenderedPageBreak/>
              <w:t>F3: Perform</w:t>
            </w:r>
            <w:r w:rsidRPr="002B3801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B3801">
              <w:rPr>
                <w:rFonts w:ascii="Arial" w:eastAsia="Arial" w:hAnsi="Arial" w:cs="Arial"/>
                <w:b/>
                <w:bCs/>
              </w:rPr>
              <w:t>‘U’ shaped</w:t>
            </w:r>
            <w:r w:rsidRPr="002B3801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2B3801">
              <w:rPr>
                <w:rFonts w:ascii="Arial" w:eastAsia="Arial" w:hAnsi="Arial" w:cs="Arial"/>
                <w:b/>
                <w:bCs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4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P1. </w:t>
            </w:r>
            <w:r w:rsidRPr="002B3801">
              <w:rPr>
                <w:rFonts w:ascii="Arial" w:eastAsia="Arial" w:hAnsi="Arial" w:cs="Arial"/>
              </w:rPr>
              <w:t>Confirm and agree with your client the</w:t>
            </w:r>
            <w:r w:rsidRPr="002B3801">
              <w:rPr>
                <w:rFonts w:ascii="Arial" w:eastAsia="Arial" w:hAnsi="Arial" w:cs="Arial"/>
                <w:spacing w:val="-20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‘U’-shaped cutting techniques and look</w:t>
            </w:r>
            <w:r w:rsidRPr="002B3801">
              <w:rPr>
                <w:rFonts w:ascii="Arial" w:eastAsia="Arial" w:hAnsi="Arial" w:cs="Arial"/>
                <w:spacing w:val="-1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2B3801">
              <w:rPr>
                <w:rFonts w:ascii="Arial" w:eastAsia="Arial" w:hAnsi="Arial" w:cs="Arial"/>
              </w:rPr>
              <w:t>Demonstrate standard tool and hand</w:t>
            </w:r>
            <w:r w:rsidRPr="002B3801">
              <w:rPr>
                <w:rFonts w:ascii="Arial" w:eastAsia="Arial" w:hAnsi="Arial" w:cs="Arial"/>
                <w:spacing w:val="-2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manipulation techniques for ‘U’-shaped</w:t>
            </w:r>
            <w:r w:rsidRPr="002B3801">
              <w:rPr>
                <w:rFonts w:ascii="Arial" w:eastAsia="Arial" w:hAnsi="Arial" w:cs="Arial"/>
                <w:spacing w:val="-1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2B3801">
              <w:rPr>
                <w:rFonts w:ascii="Arial" w:eastAsia="Arial" w:hAnsi="Arial" w:cs="Arial"/>
              </w:rPr>
              <w:t>Identify different techniques of ‘U’- shaped</w:t>
            </w:r>
            <w:r w:rsidRPr="002B3801">
              <w:rPr>
                <w:rFonts w:ascii="Arial" w:eastAsia="Arial" w:hAnsi="Arial" w:cs="Arial"/>
                <w:spacing w:val="-24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725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P5. </w:t>
            </w:r>
            <w:r w:rsidRPr="002B3801">
              <w:rPr>
                <w:rFonts w:ascii="Arial" w:eastAsia="Arial" w:hAnsi="Arial" w:cs="Arial"/>
              </w:rPr>
              <w:t>Perform ‘U’ -shaped cutting according to</w:t>
            </w:r>
            <w:r w:rsidRPr="002B3801">
              <w:rPr>
                <w:rFonts w:ascii="Arial" w:eastAsia="Arial" w:hAnsi="Arial" w:cs="Arial"/>
                <w:spacing w:val="-17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the standard</w:t>
            </w:r>
            <w:r w:rsidRPr="002B3801">
              <w:rPr>
                <w:rFonts w:ascii="Arial" w:eastAsia="Arial" w:hAnsi="Arial" w:cs="Arial"/>
                <w:spacing w:val="-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procedure: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0"/>
              </w:numPr>
              <w:tabs>
                <w:tab w:val="left" w:pos="1004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0"/>
              </w:numPr>
              <w:tabs>
                <w:tab w:val="left" w:pos="1004"/>
              </w:tabs>
              <w:spacing w:before="29" w:line="271" w:lineRule="auto"/>
              <w:ind w:right="83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Part the sections cleanly and</w:t>
            </w:r>
            <w:r w:rsidRPr="002B3801">
              <w:rPr>
                <w:rFonts w:ascii="Arial" w:eastAsia="Arial" w:hAnsi="Arial" w:cs="Arial"/>
                <w:spacing w:val="-1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evenly according to ‘U’-shaped</w:t>
            </w:r>
            <w:r w:rsidRPr="002B3801">
              <w:rPr>
                <w:rFonts w:ascii="Arial" w:eastAsia="Arial" w:hAnsi="Arial" w:cs="Arial"/>
                <w:spacing w:val="-7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0"/>
              </w:numPr>
              <w:tabs>
                <w:tab w:val="left" w:pos="1054"/>
              </w:tabs>
              <w:spacing w:before="4"/>
              <w:ind w:left="1053" w:hanging="410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‘U’ shaped hair</w:t>
            </w:r>
            <w:r w:rsidRPr="002B3801">
              <w:rPr>
                <w:rFonts w:ascii="Arial" w:eastAsia="Arial" w:hAnsi="Arial" w:cs="Arial"/>
                <w:spacing w:val="1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8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P6. </w:t>
            </w:r>
            <w:r w:rsidRPr="002B3801">
              <w:rPr>
                <w:rFonts w:ascii="Arial" w:hAnsi="Arial" w:cs="Arial"/>
              </w:rPr>
              <w:t>Appropriate method of using the comb during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the process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‘U-shaped cutting</w:t>
            </w:r>
            <w:r w:rsidRPr="002B3801">
              <w:rPr>
                <w:rFonts w:ascii="Arial" w:eastAsia="Arial" w:hAnsi="Arial" w:cs="Arial"/>
                <w:spacing w:val="-1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>Blow- dries the hair according to salon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procedure.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P10. </w:t>
            </w:r>
            <w:r w:rsidRPr="002B3801">
              <w:rPr>
                <w:rFonts w:ascii="Arial" w:hAnsi="Arial" w:cs="Arial"/>
              </w:rPr>
              <w:t>Perform visual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inspection.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P11.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P12. </w:t>
            </w:r>
            <w:r w:rsidRPr="002B3801">
              <w:rPr>
                <w:rFonts w:ascii="Arial" w:hAnsi="Arial" w:cs="Arial"/>
              </w:rPr>
              <w:t>Demonstrate aftercare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3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K1. </w:t>
            </w:r>
            <w:r w:rsidRPr="002B3801">
              <w:rPr>
                <w:rFonts w:ascii="Arial" w:eastAsia="Arial" w:hAnsi="Arial" w:cs="Arial"/>
              </w:rPr>
              <w:t>List different types of ‘U’-shape cutting</w:t>
            </w:r>
            <w:r w:rsidRPr="002B3801">
              <w:rPr>
                <w:rFonts w:ascii="Arial" w:eastAsia="Arial" w:hAnsi="Arial" w:cs="Arial"/>
                <w:spacing w:val="-2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for different face shapes before</w:t>
            </w:r>
            <w:r w:rsidRPr="002B3801">
              <w:rPr>
                <w:rFonts w:ascii="Arial" w:eastAsia="Arial" w:hAnsi="Arial" w:cs="Arial"/>
                <w:spacing w:val="-16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1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‘U-shaped cutting according</w:t>
            </w:r>
            <w:r w:rsidRPr="002B3801">
              <w:rPr>
                <w:rFonts w:ascii="Arial" w:eastAsia="Arial" w:hAnsi="Arial" w:cs="Arial"/>
                <w:spacing w:val="-15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to client’s</w:t>
            </w:r>
            <w:r w:rsidRPr="002B3801">
              <w:rPr>
                <w:rFonts w:ascii="Arial" w:eastAsia="Arial" w:hAnsi="Arial" w:cs="Arial"/>
                <w:spacing w:val="-7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requirement.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430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K3. </w:t>
            </w:r>
            <w:r w:rsidRPr="002B3801">
              <w:rPr>
                <w:rFonts w:ascii="Arial" w:eastAsia="Arial" w:hAnsi="Arial" w:cs="Arial"/>
              </w:rPr>
              <w:t>Explain the different techniques of ‘U’</w:t>
            </w:r>
            <w:r w:rsidRPr="002B3801">
              <w:rPr>
                <w:rFonts w:ascii="Arial" w:eastAsia="Arial" w:hAnsi="Arial" w:cs="Arial"/>
                <w:spacing w:val="-19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shape cutting.</w:t>
            </w:r>
          </w:p>
          <w:p w:rsidR="002B3801" w:rsidRPr="002B3801" w:rsidRDefault="002B3801" w:rsidP="00C01D3D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9"/>
              </w:numPr>
              <w:tabs>
                <w:tab w:val="left" w:pos="1004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Deep ‘U’</w:t>
            </w:r>
            <w:r w:rsidRPr="002B3801">
              <w:rPr>
                <w:rFonts w:ascii="Arial" w:eastAsia="Arial" w:hAnsi="Arial" w:cs="Arial"/>
                <w:spacing w:val="-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shaped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9"/>
              </w:numPr>
              <w:tabs>
                <w:tab w:val="left" w:pos="1004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Wide ‘U’</w:t>
            </w:r>
            <w:r w:rsidRPr="002B3801">
              <w:rPr>
                <w:rFonts w:ascii="Arial" w:eastAsia="Arial" w:hAnsi="Arial" w:cs="Arial"/>
                <w:spacing w:val="-4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shaped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proofErr w:type="spellStart"/>
            <w:r w:rsidRPr="002B3801">
              <w:rPr>
                <w:rFonts w:ascii="Arial" w:hAnsi="Arial" w:cs="Arial"/>
              </w:rPr>
              <w:t>Recognise</w:t>
            </w:r>
            <w:proofErr w:type="spellEnd"/>
            <w:r w:rsidRPr="002B3801">
              <w:rPr>
                <w:rFonts w:ascii="Arial" w:hAnsi="Arial" w:cs="Arial"/>
              </w:rPr>
              <w:t xml:space="preserve"> the hair growth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1"/>
                <w:numId w:val="29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1"/>
                <w:numId w:val="29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1"/>
                <w:numId w:val="29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1"/>
                <w:numId w:val="29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4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K5. </w:t>
            </w:r>
            <w:r w:rsidRPr="002B3801">
              <w:rPr>
                <w:rFonts w:ascii="Arial" w:eastAsia="Arial" w:hAnsi="Arial" w:cs="Arial"/>
              </w:rPr>
              <w:t xml:space="preserve">Identify Material, tools and </w:t>
            </w:r>
            <w:proofErr w:type="spellStart"/>
            <w:r w:rsidRPr="002B3801">
              <w:rPr>
                <w:rFonts w:ascii="Arial" w:eastAsia="Arial" w:hAnsi="Arial" w:cs="Arial"/>
              </w:rPr>
              <w:t>equipments</w:t>
            </w:r>
            <w:proofErr w:type="spellEnd"/>
            <w:r w:rsidRPr="002B3801">
              <w:rPr>
                <w:rFonts w:ascii="Arial" w:eastAsia="Arial" w:hAnsi="Arial" w:cs="Arial"/>
              </w:rPr>
              <w:t xml:space="preserve"> for</w:t>
            </w:r>
            <w:r w:rsidRPr="002B3801">
              <w:rPr>
                <w:rFonts w:ascii="Arial" w:eastAsia="Arial" w:hAnsi="Arial" w:cs="Arial"/>
                <w:spacing w:val="-2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‘U’ shape</w:t>
            </w:r>
            <w:r w:rsidRPr="002B3801">
              <w:rPr>
                <w:rFonts w:ascii="Arial" w:eastAsia="Arial" w:hAnsi="Arial" w:cs="Arial"/>
                <w:spacing w:val="-4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>K6.</w:t>
            </w:r>
            <w:r w:rsidRPr="002B3801">
              <w:rPr>
                <w:rFonts w:ascii="Arial" w:eastAsia="Arial" w:hAnsi="Arial" w:cs="Arial"/>
              </w:rPr>
              <w:t>State‘U’ shape cutting</w:t>
            </w:r>
            <w:r w:rsidRPr="002B3801">
              <w:rPr>
                <w:rFonts w:ascii="Arial" w:eastAsia="Arial" w:hAnsi="Arial" w:cs="Arial"/>
                <w:spacing w:val="-16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method.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K7. </w:t>
            </w:r>
            <w:r w:rsidRPr="002B3801">
              <w:rPr>
                <w:rFonts w:ascii="Arial" w:hAnsi="Arial" w:cs="Arial"/>
              </w:rPr>
              <w:t>Describe 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Explain the different aftercare advices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hair</w:t>
            </w:r>
            <w:r w:rsidRPr="002B3801">
              <w:rPr>
                <w:rFonts w:ascii="Arial" w:hAnsi="Arial" w:cs="Arial"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840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6" w:lineRule="auto"/>
              <w:ind w:left="103" w:right="110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F4: Perform</w:t>
            </w:r>
            <w:r w:rsidRPr="002B380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Wedge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7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wedge cutting techniques and look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4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wedge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Identify different techniques of wedge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35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wedge cutting according to the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4"/>
              </w:numPr>
              <w:tabs>
                <w:tab w:val="left" w:pos="1004"/>
              </w:tabs>
              <w:spacing w:line="215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4"/>
              </w:numPr>
              <w:tabs>
                <w:tab w:val="left" w:pos="1004"/>
              </w:tabs>
              <w:spacing w:before="29" w:line="271" w:lineRule="auto"/>
              <w:ind w:right="8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evenly according to Wedge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4"/>
              </w:numPr>
              <w:tabs>
                <w:tab w:val="left" w:pos="1004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Wedge hair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1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P6.</w:t>
            </w:r>
            <w:r w:rsidRPr="002B3801">
              <w:rPr>
                <w:rFonts w:ascii="Arial" w:hAnsi="Arial" w:cs="Arial"/>
              </w:rPr>
              <w:t>Performappropriate method of using the comb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during the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process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‘Wedge cutting</w:t>
            </w:r>
            <w:r w:rsidRPr="002B3801">
              <w:rPr>
                <w:rFonts w:ascii="Arial" w:eastAsia="Arial" w:hAnsi="Arial" w:cs="Arial"/>
                <w:spacing w:val="-14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554" w:lineRule="auto"/>
              <w:ind w:left="103" w:right="46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 xml:space="preserve">require. </w:t>
            </w: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 xml:space="preserve">Blow- </w:t>
            </w:r>
            <w:proofErr w:type="gramStart"/>
            <w:r w:rsidRPr="002B3801">
              <w:rPr>
                <w:rFonts w:ascii="Arial" w:hAnsi="Arial" w:cs="Arial"/>
              </w:rPr>
              <w:t>dry</w:t>
            </w:r>
            <w:proofErr w:type="gramEnd"/>
            <w:r w:rsidRPr="002B3801">
              <w:rPr>
                <w:rFonts w:ascii="Arial" w:hAnsi="Arial" w:cs="Arial"/>
              </w:rPr>
              <w:t xml:space="preserve"> the hair according to salon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 xml:space="preserve">procedure. </w:t>
            </w:r>
            <w:r w:rsidRPr="002B3801">
              <w:rPr>
                <w:rFonts w:ascii="Arial" w:hAnsi="Arial" w:cs="Arial"/>
                <w:b/>
              </w:rPr>
              <w:t xml:space="preserve">P10. </w:t>
            </w:r>
            <w:r w:rsidRPr="002B3801">
              <w:rPr>
                <w:rFonts w:ascii="Arial" w:hAnsi="Arial" w:cs="Arial"/>
              </w:rPr>
              <w:t>Perform visual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inspection.</w:t>
            </w:r>
          </w:p>
          <w:p w:rsidR="002B3801" w:rsidRPr="002B3801" w:rsidRDefault="002B3801" w:rsidP="00C01D3D">
            <w:pPr>
              <w:pStyle w:val="TableParagraph"/>
              <w:spacing w:before="7"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P11.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P12. </w:t>
            </w:r>
            <w:r w:rsidRPr="002B3801">
              <w:rPr>
                <w:rFonts w:ascii="Arial" w:hAnsi="Arial" w:cs="Arial"/>
              </w:rPr>
              <w:t>Demonstrate aftercare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16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wedge cutting for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different face shapes before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72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wedge cutting according to</w:t>
            </w:r>
            <w:r w:rsidRPr="002B3801">
              <w:rPr>
                <w:rFonts w:ascii="Arial" w:eastAsia="Arial" w:hAnsi="Arial" w:cs="Arial"/>
                <w:spacing w:val="-20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client’s requirement.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wedge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3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Short wedge haircut.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Stylish wedge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haircut.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K4.</w:t>
            </w:r>
            <w:r w:rsidRPr="002B3801">
              <w:rPr>
                <w:rFonts w:ascii="Arial" w:hAnsi="Arial" w:cs="Arial"/>
              </w:rPr>
              <w:t>Recognize the hair growth</w:t>
            </w:r>
            <w:r w:rsidRPr="002B3801">
              <w:rPr>
                <w:rFonts w:ascii="Arial" w:hAnsi="Arial" w:cs="Arial"/>
                <w:spacing w:val="-14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3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11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 for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wedge 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State the method of  wedge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K7. </w:t>
            </w:r>
            <w:r w:rsidRPr="002B3801">
              <w:rPr>
                <w:rFonts w:ascii="Arial" w:hAnsi="Arial" w:cs="Arial"/>
              </w:rPr>
              <w:t>Describe 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Give the different aftercare advices according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to hair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7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  <w:tr w:rsidR="002B3801" w:rsidRPr="002B3801" w:rsidTr="00C01D3D">
        <w:trPr>
          <w:trHeight w:hRule="exact" w:val="109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6" w:lineRule="auto"/>
              <w:ind w:left="103" w:right="45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F5:</w:t>
            </w:r>
            <w:r w:rsidRPr="002B380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Perform forward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0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forward cutting techniques and look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4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1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1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1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768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forward</w:t>
            </w:r>
            <w:r w:rsidRPr="002B3801">
              <w:rPr>
                <w:rFonts w:ascii="Arial" w:hAnsi="Arial" w:cs="Arial"/>
                <w:spacing w:val="-1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Identify different techniques of forward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8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forward cutting according to the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8"/>
              </w:numPr>
              <w:tabs>
                <w:tab w:val="left" w:pos="1004"/>
              </w:tabs>
              <w:spacing w:line="217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8"/>
              </w:numPr>
              <w:tabs>
                <w:tab w:val="left" w:pos="1004"/>
              </w:tabs>
              <w:spacing w:before="31" w:line="271" w:lineRule="auto"/>
              <w:ind w:right="8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evenly according to forward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8"/>
              </w:numPr>
              <w:tabs>
                <w:tab w:val="left" w:pos="1004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Forward hair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8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P6. </w:t>
            </w:r>
            <w:r w:rsidRPr="002B3801">
              <w:rPr>
                <w:rFonts w:ascii="Arial" w:hAnsi="Arial" w:cs="Arial"/>
              </w:rPr>
              <w:t>Appropriate method of using the comb during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the process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forward cutting</w:t>
            </w:r>
            <w:r w:rsidRPr="002B3801">
              <w:rPr>
                <w:rFonts w:ascii="Arial" w:eastAsia="Arial" w:hAnsi="Arial" w:cs="Arial"/>
                <w:spacing w:val="-15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23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>Blow- dries the hair according to salon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procedure.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P10. </w:t>
            </w:r>
            <w:r w:rsidRPr="002B3801">
              <w:rPr>
                <w:rFonts w:ascii="Arial" w:hAnsi="Arial" w:cs="Arial"/>
              </w:rPr>
              <w:t>Perform visual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inspection.</w:t>
            </w:r>
          </w:p>
          <w:p w:rsidR="002B3801" w:rsidRPr="002B3801" w:rsidRDefault="002B380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P11.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P12. </w:t>
            </w:r>
            <w:r w:rsidRPr="002B3801">
              <w:rPr>
                <w:rFonts w:ascii="Arial" w:hAnsi="Arial" w:cs="Arial"/>
              </w:rPr>
              <w:t>Demonstrate aftercare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79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forward cutting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for different face shapes before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0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forward cutting according to</w:t>
            </w:r>
            <w:r w:rsidRPr="002B3801">
              <w:rPr>
                <w:rFonts w:ascii="Arial" w:eastAsia="Arial" w:hAnsi="Arial" w:cs="Arial"/>
                <w:spacing w:val="-19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client’s requirement.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the different techniques of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forward 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line="217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Forward cutting for long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Forward cutting for short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r w:rsidRPr="002B3801">
              <w:rPr>
                <w:rFonts w:ascii="Arial" w:hAnsi="Arial" w:cs="Arial"/>
              </w:rPr>
              <w:t>Recognize the hair growth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69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for forward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State the method of forward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8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K7.</w:t>
            </w:r>
            <w:r w:rsidRPr="002B3801">
              <w:rPr>
                <w:rFonts w:ascii="Arial" w:hAnsi="Arial" w:cs="Arial"/>
              </w:rPr>
              <w:t>Describethe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Explain the different aftercare advices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hair</w:t>
            </w:r>
            <w:r w:rsidRPr="002B3801">
              <w:rPr>
                <w:rFonts w:ascii="Arial" w:hAnsi="Arial" w:cs="Arial"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2B3801">
            <w:pPr>
              <w:pStyle w:val="TableParagraph"/>
              <w:numPr>
                <w:ilvl w:val="0"/>
                <w:numId w:val="36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6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6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6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6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  <w:tr w:rsidR="002B3801" w:rsidRPr="002B3801" w:rsidTr="00C01D3D">
        <w:trPr>
          <w:trHeight w:hRule="exact" w:val="175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6" w:lineRule="auto"/>
              <w:ind w:left="103" w:right="3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F6: Perform</w:t>
            </w:r>
            <w:r w:rsidRPr="002B380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layer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3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 layer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 techniques and look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30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layer cutting for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different face shapes before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710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4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layer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Identify different techniques of forward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layer cutting according to the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2"/>
              </w:numPr>
              <w:tabs>
                <w:tab w:val="left" w:pos="1004"/>
              </w:tabs>
              <w:spacing w:line="217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2"/>
              </w:numPr>
              <w:tabs>
                <w:tab w:val="left" w:pos="1004"/>
              </w:tabs>
              <w:spacing w:before="29" w:line="273" w:lineRule="auto"/>
              <w:ind w:right="8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evenly according to forward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2"/>
              </w:numPr>
              <w:tabs>
                <w:tab w:val="left" w:pos="1004"/>
              </w:tabs>
              <w:spacing w:before="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Layer hair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8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P6. </w:t>
            </w:r>
            <w:r w:rsidRPr="002B3801">
              <w:rPr>
                <w:rFonts w:ascii="Arial" w:hAnsi="Arial" w:cs="Arial"/>
              </w:rPr>
              <w:t>Appropriate method of using the comb during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the process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layer cutting</w:t>
            </w:r>
            <w:r w:rsidRPr="002B3801">
              <w:rPr>
                <w:rFonts w:ascii="Arial" w:eastAsia="Arial" w:hAnsi="Arial" w:cs="Arial"/>
                <w:spacing w:val="-14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554" w:lineRule="auto"/>
              <w:ind w:left="103" w:right="46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P8.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 xml:space="preserve">require. </w:t>
            </w:r>
            <w:r w:rsidRPr="002B3801">
              <w:rPr>
                <w:rFonts w:ascii="Arial" w:hAnsi="Arial" w:cs="Arial"/>
                <w:b/>
              </w:rPr>
              <w:t xml:space="preserve">P9. </w:t>
            </w:r>
            <w:r w:rsidRPr="002B3801">
              <w:rPr>
                <w:rFonts w:ascii="Arial" w:hAnsi="Arial" w:cs="Arial"/>
              </w:rPr>
              <w:t xml:space="preserve">Blow- </w:t>
            </w:r>
            <w:proofErr w:type="gramStart"/>
            <w:r w:rsidRPr="002B3801">
              <w:rPr>
                <w:rFonts w:ascii="Arial" w:hAnsi="Arial" w:cs="Arial"/>
              </w:rPr>
              <w:t>dry</w:t>
            </w:r>
            <w:proofErr w:type="gramEnd"/>
            <w:r w:rsidRPr="002B3801">
              <w:rPr>
                <w:rFonts w:ascii="Arial" w:hAnsi="Arial" w:cs="Arial"/>
              </w:rPr>
              <w:t xml:space="preserve"> the hair according to salon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 xml:space="preserve">procedure. </w:t>
            </w:r>
            <w:r w:rsidRPr="002B3801">
              <w:rPr>
                <w:rFonts w:ascii="Arial" w:hAnsi="Arial" w:cs="Arial"/>
                <w:b/>
              </w:rPr>
              <w:t xml:space="preserve">P10. </w:t>
            </w:r>
            <w:r w:rsidRPr="002B3801">
              <w:rPr>
                <w:rFonts w:ascii="Arial" w:hAnsi="Arial" w:cs="Arial"/>
              </w:rPr>
              <w:t>Perform visual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inspection.</w:t>
            </w:r>
          </w:p>
          <w:p w:rsidR="002B3801" w:rsidRPr="002B3801" w:rsidRDefault="002B3801" w:rsidP="00C01D3D">
            <w:pPr>
              <w:pStyle w:val="TableParagraph"/>
              <w:spacing w:before="7" w:line="280" w:lineRule="auto"/>
              <w:ind w:left="103" w:right="26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P11. </w:t>
            </w:r>
            <w:r w:rsidRPr="002B3801">
              <w:rPr>
                <w:rFonts w:ascii="Arial" w:eastAsia="Arial" w:hAnsi="Arial" w:cs="Arial"/>
              </w:rPr>
              <w:t>Confirm your client’s satisfaction with the</w:t>
            </w:r>
            <w:r w:rsidRPr="002B3801">
              <w:rPr>
                <w:rFonts w:ascii="Arial" w:eastAsia="Arial" w:hAnsi="Arial" w:cs="Arial"/>
                <w:spacing w:val="-23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finished look.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P11. </w:t>
            </w:r>
            <w:r w:rsidRPr="002B3801">
              <w:rPr>
                <w:rFonts w:ascii="Arial" w:hAnsi="Arial" w:cs="Arial"/>
              </w:rPr>
              <w:t>Demonstrate aftercare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14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layer cutting according to</w:t>
            </w:r>
            <w:r w:rsidRPr="002B3801">
              <w:rPr>
                <w:rFonts w:ascii="Arial" w:eastAsia="Arial" w:hAnsi="Arial" w:cs="Arial"/>
                <w:spacing w:val="-22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client’s requirement.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layer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3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Layer short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Layer long 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Box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layers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Uniform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layers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r w:rsidRPr="002B3801">
              <w:rPr>
                <w:rFonts w:ascii="Arial" w:hAnsi="Arial" w:cs="Arial"/>
              </w:rPr>
              <w:t>Recognize the hair growth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1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5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 for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layer cutting.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State the method of layer</w:t>
            </w:r>
            <w:r w:rsidRPr="002B3801">
              <w:rPr>
                <w:rFonts w:ascii="Arial" w:hAnsi="Arial" w:cs="Arial"/>
                <w:spacing w:val="-17"/>
              </w:rPr>
              <w:t xml:space="preserve"> </w:t>
            </w:r>
            <w:r w:rsidRPr="002B3801">
              <w:rPr>
                <w:rFonts w:ascii="Arial" w:hAnsi="Arial" w:cs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68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K7.</w:t>
            </w:r>
            <w:r w:rsidRPr="002B3801">
              <w:rPr>
                <w:rFonts w:ascii="Arial" w:hAnsi="Arial" w:cs="Arial"/>
              </w:rPr>
              <w:t>Describethe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Explain the different aftercare advices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hair</w:t>
            </w:r>
            <w:r w:rsidRPr="002B3801">
              <w:rPr>
                <w:rFonts w:ascii="Arial" w:hAnsi="Arial" w:cs="Arial"/>
                <w:spacing w:val="-8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2B3801">
            <w:pPr>
              <w:pStyle w:val="TableParagraph"/>
              <w:numPr>
                <w:ilvl w:val="0"/>
                <w:numId w:val="40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0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  <w:tr w:rsidR="002B3801" w:rsidRPr="002B3801" w:rsidTr="00C01D3D">
        <w:trPr>
          <w:trHeight w:hRule="exact" w:val="239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6" w:lineRule="auto"/>
              <w:ind w:left="103" w:right="37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F7: Perform</w:t>
            </w:r>
            <w:r w:rsidRPr="002B380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step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 step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cutting techniques and look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4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5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step cutting for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different face shapes before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62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step cutting according to</w:t>
            </w:r>
            <w:r w:rsidRPr="002B3801">
              <w:rPr>
                <w:rFonts w:ascii="Arial" w:eastAsia="Arial" w:hAnsi="Arial" w:cs="Arial"/>
                <w:spacing w:val="-19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client’s requirement.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step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541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step</w:t>
            </w:r>
            <w:r w:rsidRPr="002B3801">
              <w:rPr>
                <w:rFonts w:ascii="Arial" w:hAnsi="Arial" w:cs="Arial"/>
                <w:spacing w:val="-1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Identify different techniques of step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9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step cutting according to the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standard procedure: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Wetting the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before="29" w:line="273" w:lineRule="auto"/>
              <w:ind w:right="18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 evenly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step</w:t>
            </w:r>
            <w:r w:rsidRPr="002B3801">
              <w:rPr>
                <w:rFonts w:ascii="Arial" w:hAnsi="Arial" w:cs="Arial"/>
                <w:spacing w:val="1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before="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Step hair 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8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P6. </w:t>
            </w:r>
            <w:r w:rsidRPr="002B3801">
              <w:rPr>
                <w:rFonts w:ascii="Arial" w:hAnsi="Arial" w:cs="Arial"/>
              </w:rPr>
              <w:t>Appropriate method of using the comb during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the process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18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step cutting</w:t>
            </w:r>
            <w:r w:rsidRPr="002B3801">
              <w:rPr>
                <w:rFonts w:ascii="Arial" w:eastAsia="Arial" w:hAnsi="Arial" w:cs="Arial"/>
                <w:spacing w:val="-15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gramStart"/>
            <w:r w:rsidRPr="002B3801">
              <w:rPr>
                <w:rFonts w:ascii="Arial" w:hAnsi="Arial" w:cs="Arial"/>
                <w:b/>
              </w:rPr>
              <w:t>P8  .</w:t>
            </w:r>
            <w:proofErr w:type="gramEnd"/>
            <w:r w:rsidRPr="002B3801">
              <w:rPr>
                <w:rFonts w:ascii="Arial" w:hAnsi="Arial" w:cs="Arial"/>
                <w:b/>
              </w:rPr>
              <w:t xml:space="preserve"> </w:t>
            </w:r>
            <w:r w:rsidRPr="002B3801">
              <w:rPr>
                <w:rFonts w:ascii="Arial" w:hAnsi="Arial" w:cs="Arial"/>
              </w:rPr>
              <w:t>Apply styling and finishing products if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line="220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Long step hair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Short step hair</w:t>
            </w:r>
            <w:r w:rsidRPr="002B3801">
              <w:rPr>
                <w:rFonts w:ascii="Arial" w:hAnsi="Arial" w:cs="Arial"/>
                <w:spacing w:val="-5"/>
              </w:rPr>
              <w:t xml:space="preserve"> </w:t>
            </w:r>
            <w:r w:rsidRPr="002B3801">
              <w:rPr>
                <w:rFonts w:ascii="Arial" w:hAnsi="Arial" w:cs="Arial"/>
              </w:rPr>
              <w:t>cut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r w:rsidRPr="002B3801">
              <w:rPr>
                <w:rFonts w:ascii="Arial" w:hAnsi="Arial" w:cs="Arial"/>
              </w:rPr>
              <w:t>Recognize the hair growth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before="2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Calf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6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0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K5. </w:t>
            </w:r>
            <w:r w:rsidRPr="002B3801">
              <w:rPr>
                <w:rFonts w:ascii="Arial" w:hAnsi="Arial" w:cs="Arial"/>
              </w:rPr>
              <w:t>Identify Material, tools and equipment for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step cutting.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K6. </w:t>
            </w:r>
            <w:r w:rsidRPr="002B3801">
              <w:rPr>
                <w:rFonts w:ascii="Arial" w:hAnsi="Arial" w:cs="Arial"/>
              </w:rPr>
              <w:t>State the method of  step</w:t>
            </w:r>
            <w:r w:rsidRPr="002B3801">
              <w:rPr>
                <w:rFonts w:ascii="Arial" w:hAnsi="Arial" w:cs="Arial"/>
                <w:spacing w:val="-14"/>
              </w:rPr>
              <w:t xml:space="preserve"> </w:t>
            </w:r>
            <w:r w:rsidRPr="002B3801">
              <w:rPr>
                <w:rFonts w:ascii="Arial" w:hAnsi="Arial" w:cs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K7. </w:t>
            </w:r>
            <w:r w:rsidRPr="002B3801">
              <w:rPr>
                <w:rFonts w:ascii="Arial" w:hAnsi="Arial" w:cs="Arial"/>
              </w:rPr>
              <w:t>Describe the importance of sectioning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hair accurately according to Hair</w:t>
            </w:r>
            <w:r w:rsidRPr="002B3801">
              <w:rPr>
                <w:rFonts w:ascii="Arial" w:hAnsi="Arial" w:cs="Arial"/>
                <w:spacing w:val="-15"/>
              </w:rPr>
              <w:t xml:space="preserve"> </w:t>
            </w:r>
            <w:r w:rsidRPr="002B3801">
              <w:rPr>
                <w:rFonts w:ascii="Arial" w:hAnsi="Arial" w:cs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K8. </w:t>
            </w:r>
            <w:r w:rsidRPr="002B3801">
              <w:rPr>
                <w:rFonts w:ascii="Arial" w:hAnsi="Arial" w:cs="Arial"/>
              </w:rPr>
              <w:t>Explain the different aftercare advices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hair</w:t>
            </w:r>
            <w:r w:rsidRPr="002B3801">
              <w:rPr>
                <w:rFonts w:ascii="Arial" w:hAnsi="Arial" w:cs="Arial"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K9. </w:t>
            </w:r>
            <w:r w:rsidRPr="002B3801">
              <w:rPr>
                <w:rFonts w:ascii="Arial" w:hAnsi="Arial" w:cs="Arial"/>
              </w:rPr>
              <w:t>Recognize the Importance of neat and</w:t>
            </w:r>
            <w:r w:rsidRPr="002B3801">
              <w:rPr>
                <w:rFonts w:ascii="Arial" w:hAnsi="Arial" w:cs="Arial"/>
                <w:spacing w:val="-18"/>
              </w:rPr>
              <w:t xml:space="preserve"> </w:t>
            </w:r>
            <w:r w:rsidRPr="002B3801">
              <w:rPr>
                <w:rFonts w:ascii="Arial" w:hAnsi="Arial" w:cs="Arial"/>
              </w:rPr>
              <w:t>tidy workplace for next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  <w:tr w:rsidR="002B3801" w:rsidRPr="002B3801" w:rsidTr="00C01D3D">
        <w:trPr>
          <w:trHeight w:hRule="exact" w:val="409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76" w:lineRule="auto"/>
              <w:ind w:left="103" w:right="427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F8: Perform</w:t>
            </w:r>
            <w:r w:rsidRPr="002B380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bob</w:t>
            </w:r>
            <w:r w:rsidRPr="002B38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cutting: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2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P1. </w:t>
            </w:r>
            <w:r w:rsidRPr="002B3801">
              <w:rPr>
                <w:rFonts w:ascii="Arial" w:hAnsi="Arial" w:cs="Arial"/>
              </w:rPr>
              <w:t>Confirm and agree with your client the bob</w:t>
            </w:r>
            <w:r w:rsidRPr="002B3801">
              <w:rPr>
                <w:rFonts w:ascii="Arial" w:hAnsi="Arial" w:cs="Arial"/>
                <w:spacing w:val="-19"/>
              </w:rPr>
              <w:t xml:space="preserve"> </w:t>
            </w:r>
            <w:r w:rsidRPr="002B3801">
              <w:rPr>
                <w:rFonts w:ascii="Arial" w:hAnsi="Arial" w:cs="Arial"/>
              </w:rPr>
              <w:t>cutting techniques and look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require.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1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P2. </w:t>
            </w:r>
            <w:r w:rsidRPr="002B3801">
              <w:rPr>
                <w:rFonts w:ascii="Arial" w:hAnsi="Arial" w:cs="Arial"/>
              </w:rPr>
              <w:t>Identify hair growth pattern using industry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standard classifications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P3. </w:t>
            </w:r>
            <w:r w:rsidRPr="002B3801">
              <w:rPr>
                <w:rFonts w:ascii="Arial" w:hAnsi="Arial" w:cs="Arial"/>
              </w:rPr>
              <w:t>Demonstrate standard tool and hand</w:t>
            </w:r>
            <w:r w:rsidRPr="002B3801">
              <w:rPr>
                <w:rFonts w:ascii="Arial" w:hAnsi="Arial" w:cs="Arial"/>
                <w:spacing w:val="-22"/>
              </w:rPr>
              <w:t xml:space="preserve"> </w:t>
            </w:r>
            <w:r w:rsidRPr="002B3801">
              <w:rPr>
                <w:rFonts w:ascii="Arial" w:hAnsi="Arial" w:cs="Arial"/>
              </w:rPr>
              <w:t>manipulation techniques for bob</w:t>
            </w:r>
            <w:r w:rsidRPr="002B3801">
              <w:rPr>
                <w:rFonts w:ascii="Arial" w:hAnsi="Arial" w:cs="Arial"/>
                <w:spacing w:val="-9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P4. </w:t>
            </w:r>
            <w:r w:rsidRPr="002B3801">
              <w:rPr>
                <w:rFonts w:ascii="Arial" w:hAnsi="Arial" w:cs="Arial"/>
              </w:rPr>
              <w:t>Identify different techniques of bob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P5. </w:t>
            </w:r>
            <w:r w:rsidRPr="002B3801">
              <w:rPr>
                <w:rFonts w:ascii="Arial" w:hAnsi="Arial" w:cs="Arial"/>
              </w:rPr>
              <w:t>Perform the method of bob</w:t>
            </w:r>
            <w:r w:rsidRPr="002B3801">
              <w:rPr>
                <w:rFonts w:ascii="Arial" w:hAnsi="Arial" w:cs="Arial"/>
                <w:spacing w:val="-14"/>
              </w:rPr>
              <w:t xml:space="preserve"> </w:t>
            </w:r>
            <w:r w:rsidRPr="002B3801">
              <w:rPr>
                <w:rFonts w:ascii="Arial" w:hAnsi="Arial" w:cs="Arial"/>
              </w:rPr>
              <w:t>cutting: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Wet the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hair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before="31" w:line="271" w:lineRule="auto"/>
              <w:ind w:right="18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Part the sections cleanly and evenly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according to bob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302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K1. </w:t>
            </w:r>
            <w:r w:rsidRPr="002B3801">
              <w:rPr>
                <w:rFonts w:ascii="Arial" w:hAnsi="Arial" w:cs="Arial"/>
              </w:rPr>
              <w:t>List different types of bob cuttings for</w:t>
            </w:r>
            <w:r w:rsidRPr="002B3801">
              <w:rPr>
                <w:rFonts w:ascii="Arial" w:hAnsi="Arial" w:cs="Arial"/>
                <w:spacing w:val="-21"/>
              </w:rPr>
              <w:t xml:space="preserve"> </w:t>
            </w:r>
            <w:r w:rsidRPr="002B3801">
              <w:rPr>
                <w:rFonts w:ascii="Arial" w:hAnsi="Arial" w:cs="Arial"/>
              </w:rPr>
              <w:t>different face shapes before</w:t>
            </w:r>
            <w:r w:rsidRPr="002B3801">
              <w:rPr>
                <w:rFonts w:ascii="Arial" w:hAnsi="Arial" w:cs="Arial"/>
                <w:spacing w:val="-11"/>
              </w:rPr>
              <w:t xml:space="preserve"> </w:t>
            </w:r>
            <w:r w:rsidRPr="002B3801">
              <w:rPr>
                <w:rFonts w:ascii="Arial" w:hAnsi="Arial" w:cs="Arial"/>
              </w:rPr>
              <w:t>service.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503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2B3801">
              <w:rPr>
                <w:rFonts w:ascii="Arial" w:eastAsia="Arial" w:hAnsi="Arial" w:cs="Arial"/>
              </w:rPr>
              <w:t>Identify the bob cutting according to</w:t>
            </w:r>
            <w:r w:rsidRPr="002B3801">
              <w:rPr>
                <w:rFonts w:ascii="Arial" w:eastAsia="Arial" w:hAnsi="Arial" w:cs="Arial"/>
                <w:spacing w:val="-17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client’s requirement.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K3. </w:t>
            </w:r>
            <w:r w:rsidRPr="002B3801">
              <w:rPr>
                <w:rFonts w:ascii="Arial" w:hAnsi="Arial" w:cs="Arial"/>
              </w:rPr>
              <w:t>Explain different techniques of bob</w:t>
            </w:r>
            <w:r w:rsidRPr="002B3801">
              <w:rPr>
                <w:rFonts w:ascii="Arial" w:hAnsi="Arial" w:cs="Arial"/>
                <w:spacing w:val="-20"/>
              </w:rPr>
              <w:t xml:space="preserve"> </w:t>
            </w:r>
            <w:r w:rsidRPr="002B3801">
              <w:rPr>
                <w:rFonts w:ascii="Arial" w:hAnsi="Arial" w:cs="Arial"/>
              </w:rPr>
              <w:t>cutting.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35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Short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bob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Long</w:t>
            </w:r>
            <w:r w:rsidRPr="002B3801">
              <w:rPr>
                <w:rFonts w:ascii="Arial" w:hAnsi="Arial" w:cs="Arial"/>
                <w:spacing w:val="-2"/>
              </w:rPr>
              <w:t xml:space="preserve"> </w:t>
            </w:r>
            <w:r w:rsidRPr="002B3801">
              <w:rPr>
                <w:rFonts w:ascii="Arial" w:hAnsi="Arial" w:cs="Arial"/>
              </w:rPr>
              <w:t>bob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29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Medium bob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31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Curled bob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 xml:space="preserve">K4. </w:t>
            </w:r>
            <w:r w:rsidRPr="002B3801">
              <w:rPr>
                <w:rFonts w:ascii="Arial" w:hAnsi="Arial" w:cs="Arial"/>
              </w:rPr>
              <w:t>Recognize the hair growth</w:t>
            </w:r>
            <w:r w:rsidRPr="002B3801">
              <w:rPr>
                <w:rFonts w:ascii="Arial" w:hAnsi="Arial" w:cs="Arial"/>
                <w:spacing w:val="-16"/>
              </w:rPr>
              <w:t xml:space="preserve"> </w:t>
            </w:r>
            <w:r w:rsidRPr="002B3801">
              <w:rPr>
                <w:rFonts w:ascii="Arial" w:hAnsi="Arial" w:cs="Arial"/>
              </w:rPr>
              <w:t>pattern: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3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Double</w:t>
            </w:r>
            <w:r w:rsidRPr="002B3801">
              <w:rPr>
                <w:rFonts w:ascii="Arial" w:hAnsi="Arial" w:cs="Arial"/>
                <w:spacing w:val="-3"/>
              </w:rPr>
              <w:t xml:space="preserve"> </w:t>
            </w:r>
            <w:r w:rsidRPr="002B3801">
              <w:rPr>
                <w:rFonts w:ascii="Arial" w:hAnsi="Arial" w:cs="Arial"/>
              </w:rPr>
              <w:t>crown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4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Nape whorls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Non</w:t>
            </w:r>
            <w:r w:rsidRPr="002B380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Cutting</w:t>
            </w:r>
            <w:r w:rsidRPr="002B3801">
              <w:rPr>
                <w:rFonts w:ascii="Arial" w:hAnsi="Arial" w:cs="Arial"/>
                <w:spacing w:val="47"/>
              </w:rPr>
              <w:t xml:space="preserve"> </w:t>
            </w:r>
            <w:r w:rsidRPr="002B3801">
              <w:rPr>
                <w:rFonts w:ascii="Arial" w:hAnsi="Arial" w:cs="Arial"/>
              </w:rPr>
              <w:t>Unit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Brushes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Combs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Section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Clips/Pins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Hair</w:t>
            </w:r>
            <w:r w:rsidRPr="002B3801">
              <w:rPr>
                <w:rFonts w:ascii="Arial" w:hAnsi="Arial" w:cs="Arial"/>
                <w:spacing w:val="-1"/>
              </w:rPr>
              <w:t xml:space="preserve"> </w:t>
            </w:r>
            <w:r w:rsidRPr="002B3801">
              <w:rPr>
                <w:rFonts w:ascii="Arial" w:hAnsi="Arial" w:cs="Arial"/>
              </w:rPr>
              <w:t>Dryer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Scissors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Towels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Aprons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3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Water spray</w:t>
            </w:r>
            <w:r w:rsidRPr="002B3801">
              <w:rPr>
                <w:rFonts w:ascii="Arial" w:hAnsi="Arial" w:cs="Arial"/>
                <w:spacing w:val="-4"/>
              </w:rPr>
              <w:t xml:space="preserve"> </w:t>
            </w:r>
            <w:r w:rsidRPr="002B3801">
              <w:rPr>
                <w:rFonts w:ascii="Arial" w:hAnsi="Arial" w:cs="Arial"/>
              </w:rPr>
              <w:t>bottle</w:t>
            </w:r>
          </w:p>
          <w:p w:rsidR="002B3801" w:rsidRPr="002B3801" w:rsidRDefault="002B380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B3801" w:rsidRPr="002B3801" w:rsidRDefault="002B3801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  <w:b/>
              </w:rPr>
              <w:t>Consumables:</w:t>
            </w:r>
          </w:p>
          <w:p w:rsidR="002B3801" w:rsidRPr="002B3801" w:rsidRDefault="002B3801" w:rsidP="00C01D3D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 w:hAnsi="Arial" w:cs="Arial"/>
              </w:rPr>
              <w:t>Gloves (if</w:t>
            </w:r>
            <w:r w:rsidRPr="002B3801">
              <w:rPr>
                <w:rFonts w:ascii="Arial" w:hAnsi="Arial" w:cs="Arial"/>
                <w:spacing w:val="-7"/>
              </w:rPr>
              <w:t xml:space="preserve"> </w:t>
            </w:r>
            <w:r w:rsidRPr="002B3801">
              <w:rPr>
                <w:rFonts w:ascii="Arial" w:hAnsi="Arial" w:cs="Arial"/>
              </w:rPr>
              <w:t>required)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2B3801" w:rsidRPr="002B3801" w:rsidTr="00C01D3D">
        <w:trPr>
          <w:trHeight w:hRule="exact" w:val="389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2B3801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spacing w:line="220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</w:rPr>
              <w:t>Perform Bob hair</w:t>
            </w:r>
            <w:r w:rsidRPr="002B3801">
              <w:rPr>
                <w:rFonts w:ascii="Arial"/>
                <w:spacing w:val="-1"/>
              </w:rPr>
              <w:t xml:space="preserve"> </w:t>
            </w:r>
            <w:r w:rsidRPr="002B3801">
              <w:rPr>
                <w:rFonts w:ascii="Arial"/>
              </w:rPr>
              <w:t>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613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>P9.</w:t>
            </w:r>
            <w:r w:rsidRPr="002B3801">
              <w:rPr>
                <w:rFonts w:ascii="Arial"/>
              </w:rPr>
              <w:t>Perform appropriate method of using the</w:t>
            </w:r>
            <w:r w:rsidRPr="002B3801">
              <w:rPr>
                <w:rFonts w:ascii="Arial"/>
                <w:spacing w:val="-14"/>
              </w:rPr>
              <w:t xml:space="preserve"> </w:t>
            </w:r>
            <w:r w:rsidRPr="002B3801">
              <w:rPr>
                <w:rFonts w:ascii="Arial"/>
              </w:rPr>
              <w:t>comb during the</w:t>
            </w:r>
            <w:r w:rsidRPr="002B3801">
              <w:rPr>
                <w:rFonts w:ascii="Arial"/>
                <w:spacing w:val="-7"/>
              </w:rPr>
              <w:t xml:space="preserve"> </w:t>
            </w:r>
            <w:r w:rsidRPr="002B3801">
              <w:rPr>
                <w:rFonts w:ascii="Arial"/>
              </w:rPr>
              <w:t>process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482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  <w:b/>
                <w:bCs/>
              </w:rPr>
              <w:t xml:space="preserve">P10. </w:t>
            </w:r>
            <w:r w:rsidRPr="002B3801">
              <w:rPr>
                <w:rFonts w:ascii="Arial" w:eastAsia="Arial" w:hAnsi="Arial" w:cs="Arial"/>
              </w:rPr>
              <w:t>Effectively control and secure your client’s</w:t>
            </w:r>
            <w:r w:rsidRPr="002B3801">
              <w:rPr>
                <w:rFonts w:ascii="Arial" w:eastAsia="Arial" w:hAnsi="Arial" w:cs="Arial"/>
                <w:spacing w:val="-21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hair throughout the bob cutting</w:t>
            </w:r>
            <w:r w:rsidRPr="002B3801">
              <w:rPr>
                <w:rFonts w:ascii="Arial" w:eastAsia="Arial" w:hAnsi="Arial" w:cs="Arial"/>
                <w:spacing w:val="-15"/>
              </w:rPr>
              <w:t xml:space="preserve"> </w:t>
            </w:r>
            <w:r w:rsidRPr="002B3801">
              <w:rPr>
                <w:rFonts w:ascii="Arial" w:eastAsia="Arial" w:hAnsi="Arial" w:cs="Arial"/>
              </w:rPr>
              <w:t>processes.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P11. </w:t>
            </w:r>
            <w:r w:rsidRPr="002B3801">
              <w:rPr>
                <w:rFonts w:ascii="Arial"/>
              </w:rPr>
              <w:t>Apply styling and finishing products if</w:t>
            </w:r>
            <w:r w:rsidRPr="002B3801">
              <w:rPr>
                <w:rFonts w:ascii="Arial"/>
                <w:spacing w:val="-19"/>
              </w:rPr>
              <w:t xml:space="preserve"> </w:t>
            </w:r>
            <w:r w:rsidRPr="002B3801">
              <w:rPr>
                <w:rFonts w:ascii="Arial"/>
              </w:rPr>
              <w:t>require.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2B3801">
            <w:pPr>
              <w:pStyle w:val="TableParagraph"/>
              <w:numPr>
                <w:ilvl w:val="0"/>
                <w:numId w:val="48"/>
              </w:numPr>
              <w:tabs>
                <w:tab w:val="left" w:pos="1095"/>
              </w:tabs>
              <w:spacing w:line="243" w:lineRule="exact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</w:rPr>
              <w:t>Calf</w:t>
            </w:r>
            <w:r w:rsidRPr="002B3801">
              <w:rPr>
                <w:rFonts w:ascii="Arial"/>
                <w:spacing w:val="-1"/>
              </w:rPr>
              <w:t xml:space="preserve"> </w:t>
            </w:r>
            <w:r w:rsidRPr="002B3801">
              <w:rPr>
                <w:rFonts w:ascii="Arial"/>
              </w:rPr>
              <w:t>licks</w:t>
            </w:r>
          </w:p>
          <w:p w:rsidR="002B3801" w:rsidRPr="002B3801" w:rsidRDefault="002B3801" w:rsidP="002B3801">
            <w:pPr>
              <w:pStyle w:val="TableParagraph"/>
              <w:numPr>
                <w:ilvl w:val="0"/>
                <w:numId w:val="48"/>
              </w:numPr>
              <w:tabs>
                <w:tab w:val="left" w:pos="1095"/>
              </w:tabs>
              <w:spacing w:before="26"/>
              <w:rPr>
                <w:rFonts w:ascii="Arial" w:eastAsia="Arial" w:hAnsi="Arial" w:cs="Arial"/>
              </w:rPr>
            </w:pPr>
            <w:r w:rsidRPr="002B3801">
              <w:rPr>
                <w:rFonts w:ascii="Arial" w:eastAsia="Arial" w:hAnsi="Arial" w:cs="Arial"/>
              </w:rPr>
              <w:t>Widow’s peak</w:t>
            </w:r>
          </w:p>
          <w:p w:rsidR="002B3801" w:rsidRPr="002B3801" w:rsidRDefault="002B3801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3" w:lineRule="auto"/>
              <w:ind w:left="103" w:right="344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K5. </w:t>
            </w:r>
            <w:r w:rsidRPr="002B3801">
              <w:rPr>
                <w:rFonts w:ascii="Arial"/>
              </w:rPr>
              <w:t>Identify Material, tools and equipment for</w:t>
            </w:r>
            <w:r w:rsidRPr="002B3801">
              <w:rPr>
                <w:rFonts w:ascii="Arial"/>
                <w:spacing w:val="-21"/>
              </w:rPr>
              <w:t xml:space="preserve"> </w:t>
            </w:r>
            <w:r w:rsidRPr="002B3801">
              <w:rPr>
                <w:rFonts w:ascii="Arial"/>
              </w:rPr>
              <w:t>bob cutting.</w:t>
            </w:r>
          </w:p>
          <w:p w:rsidR="002B3801" w:rsidRPr="002B3801" w:rsidRDefault="002B3801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K6. </w:t>
            </w:r>
            <w:r w:rsidRPr="002B3801">
              <w:rPr>
                <w:rFonts w:ascii="Arial"/>
              </w:rPr>
              <w:t>State the method of bob</w:t>
            </w:r>
            <w:r w:rsidRPr="002B3801">
              <w:rPr>
                <w:rFonts w:ascii="Arial"/>
                <w:spacing w:val="-15"/>
              </w:rPr>
              <w:t xml:space="preserve"> </w:t>
            </w:r>
            <w:r w:rsidRPr="002B3801">
              <w:rPr>
                <w:rFonts w:ascii="Arial"/>
              </w:rPr>
              <w:t>cutting</w:t>
            </w:r>
          </w:p>
          <w:p w:rsidR="002B3801" w:rsidRPr="002B3801" w:rsidRDefault="002B3801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83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K7. </w:t>
            </w:r>
            <w:r w:rsidRPr="002B3801">
              <w:rPr>
                <w:rFonts w:ascii="Arial"/>
              </w:rPr>
              <w:t>Describe the importance of sectioning</w:t>
            </w:r>
            <w:r w:rsidRPr="002B3801">
              <w:rPr>
                <w:rFonts w:ascii="Arial"/>
                <w:spacing w:val="-18"/>
              </w:rPr>
              <w:t xml:space="preserve"> </w:t>
            </w:r>
            <w:r w:rsidRPr="002B3801">
              <w:rPr>
                <w:rFonts w:ascii="Arial"/>
              </w:rPr>
              <w:t>hair accurately according to Hair</w:t>
            </w:r>
            <w:r w:rsidRPr="002B3801">
              <w:rPr>
                <w:rFonts w:ascii="Arial"/>
                <w:spacing w:val="-15"/>
              </w:rPr>
              <w:t xml:space="preserve"> </w:t>
            </w:r>
            <w:r w:rsidRPr="002B3801">
              <w:rPr>
                <w:rFonts w:ascii="Arial"/>
              </w:rPr>
              <w:t>style.</w:t>
            </w:r>
          </w:p>
          <w:p w:rsidR="002B3801" w:rsidRPr="002B3801" w:rsidRDefault="002B380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K8. </w:t>
            </w:r>
            <w:r w:rsidRPr="002B3801">
              <w:rPr>
                <w:rFonts w:ascii="Arial"/>
              </w:rPr>
              <w:t>Explain the different aftercare advices</w:t>
            </w:r>
            <w:r w:rsidRPr="002B3801">
              <w:rPr>
                <w:rFonts w:ascii="Arial"/>
                <w:spacing w:val="-21"/>
              </w:rPr>
              <w:t xml:space="preserve"> </w:t>
            </w:r>
            <w:r w:rsidRPr="002B3801">
              <w:rPr>
                <w:rFonts w:ascii="Arial"/>
              </w:rPr>
              <w:t>according to hair</w:t>
            </w:r>
            <w:r w:rsidRPr="002B3801">
              <w:rPr>
                <w:rFonts w:ascii="Arial"/>
                <w:spacing w:val="-6"/>
              </w:rPr>
              <w:t xml:space="preserve"> </w:t>
            </w:r>
            <w:r w:rsidRPr="002B3801">
              <w:rPr>
                <w:rFonts w:ascii="Arial"/>
              </w:rPr>
              <w:t>condition.</w:t>
            </w:r>
          </w:p>
          <w:p w:rsidR="002B3801" w:rsidRPr="002B3801" w:rsidRDefault="002B3801" w:rsidP="00C01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B3801" w:rsidRPr="002B3801" w:rsidRDefault="002B3801" w:rsidP="00C01D3D">
            <w:pPr>
              <w:pStyle w:val="TableParagraph"/>
              <w:spacing w:line="280" w:lineRule="auto"/>
              <w:ind w:left="103" w:right="562"/>
              <w:rPr>
                <w:rFonts w:ascii="Arial" w:eastAsia="Arial" w:hAnsi="Arial" w:cs="Arial"/>
              </w:rPr>
            </w:pPr>
            <w:r w:rsidRPr="002B3801">
              <w:rPr>
                <w:rFonts w:ascii="Arial"/>
                <w:b/>
              </w:rPr>
              <w:t xml:space="preserve">K9. </w:t>
            </w:r>
            <w:r w:rsidRPr="002B3801">
              <w:rPr>
                <w:rFonts w:ascii="Arial"/>
              </w:rPr>
              <w:t>Recognize the Importance of neat and</w:t>
            </w:r>
            <w:r w:rsidRPr="002B3801">
              <w:rPr>
                <w:rFonts w:ascii="Arial"/>
                <w:spacing w:val="-18"/>
              </w:rPr>
              <w:t xml:space="preserve"> </w:t>
            </w:r>
            <w:r w:rsidRPr="002B3801">
              <w:rPr>
                <w:rFonts w:ascii="Arial"/>
              </w:rPr>
              <w:t>tidy workplace for next</w:t>
            </w:r>
            <w:r w:rsidRPr="002B3801">
              <w:rPr>
                <w:rFonts w:ascii="Arial"/>
                <w:spacing w:val="-9"/>
              </w:rPr>
              <w:t xml:space="preserve"> </w:t>
            </w:r>
            <w:r w:rsidRPr="002B3801">
              <w:rPr>
                <w:rFonts w:ascii="Arial"/>
              </w:rPr>
              <w:t>service.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01" w:rsidRPr="002B3801" w:rsidRDefault="002B3801" w:rsidP="00C01D3D"/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sectPr w:rsidR="002B380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9" w:rsidRDefault="00051BA9" w:rsidP="009F4293">
      <w:r>
        <w:separator/>
      </w:r>
    </w:p>
  </w:endnote>
  <w:endnote w:type="continuationSeparator" w:id="0">
    <w:p w:rsidR="00051BA9" w:rsidRDefault="00051BA9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Content>
      <w:p w:rsidR="00051BA9" w:rsidRDefault="00051B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01" w:rsidRPr="002B380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051BA9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051BA9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08.04.2014</w:t>
          </w:r>
        </w:p>
      </w:tc>
    </w:tr>
  </w:tbl>
  <w:p w:rsidR="00051BA9" w:rsidRDefault="00051B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9" w:rsidRDefault="00051BA9" w:rsidP="009F4293">
      <w:r>
        <w:separator/>
      </w:r>
    </w:p>
  </w:footnote>
  <w:footnote w:type="continuationSeparator" w:id="0">
    <w:p w:rsidR="00051BA9" w:rsidRDefault="00051BA9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9" w:rsidRDefault="00051BA9">
    <w:pPr>
      <w:pStyle w:val="Kopfzeile"/>
      <w:rPr>
        <w:lang w:val="de-DE"/>
      </w:rPr>
    </w:pPr>
  </w:p>
  <w:p w:rsidR="00051BA9" w:rsidRPr="00DF193E" w:rsidRDefault="00051BA9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  <w:t xml:space="preserve">             CS code: 1012</w:t>
    </w:r>
    <w:r w:rsidRPr="009F4293">
      <w:rPr>
        <w:rFonts w:ascii="Arial" w:hAnsi="Arial" w:cs="Arial"/>
        <w:lang w:val="en-GB"/>
      </w:rPr>
      <w:t>00</w:t>
    </w:r>
    <w:r>
      <w:rPr>
        <w:rFonts w:ascii="Arial" w:hAnsi="Arial" w:cs="Arial"/>
        <w:lang w:val="en-GB"/>
      </w:rPr>
      <w:t>0</w:t>
    </w:r>
    <w:r w:rsidR="00DC2D4B">
      <w:rPr>
        <w:rFonts w:ascii="Arial" w:hAnsi="Arial" w:cs="Arial"/>
        <w:lang w:val="en-GB"/>
      </w:rPr>
      <w:t>2</w:t>
    </w:r>
    <w:r w:rsidR="002B3801">
      <w:rPr>
        <w:rFonts w:ascii="Arial" w:hAnsi="Arial" w:cs="Arial"/>
        <w:lang w:val="en-GB"/>
      </w:rPr>
      <w:t>2</w:t>
    </w:r>
    <w:r>
      <w:rPr>
        <w:rFonts w:ascii="Arial" w:hAnsi="Arial" w:cs="Arial"/>
        <w:lang w:val="en-GB"/>
      </w:rPr>
      <w:t>,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EF"/>
    <w:multiLevelType w:val="hybridMultilevel"/>
    <w:tmpl w:val="56DC8ED0"/>
    <w:lvl w:ilvl="0" w:tplc="44668222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w w:val="100"/>
        <w:sz w:val="18"/>
        <w:szCs w:val="18"/>
      </w:rPr>
    </w:lvl>
    <w:lvl w:ilvl="1" w:tplc="C0DAEE9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3CC47B9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01627B00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31BC4B8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F2401B6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D59C4B1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9C10BF5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E74AAC68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">
    <w:nsid w:val="08F95924"/>
    <w:multiLevelType w:val="hybridMultilevel"/>
    <w:tmpl w:val="2A3CA3D2"/>
    <w:lvl w:ilvl="0" w:tplc="52BED932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4E84A70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C58E39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990AC07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84727E8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5" w:tplc="5BA8AE5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6" w:tplc="64324AA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7" w:tplc="4404B48A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8" w:tplc="9DFA1178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</w:abstractNum>
  <w:abstractNum w:abstractNumId="2">
    <w:nsid w:val="0B697EB9"/>
    <w:multiLevelType w:val="hybridMultilevel"/>
    <w:tmpl w:val="C9B6E558"/>
    <w:lvl w:ilvl="0" w:tplc="DC543AF2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7722B9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81828A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D438FA30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8AB0F55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3F74BD36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38D0E582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3544F18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50B0EA7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3">
    <w:nsid w:val="0DA946D9"/>
    <w:multiLevelType w:val="hybridMultilevel"/>
    <w:tmpl w:val="6498B6D2"/>
    <w:lvl w:ilvl="0" w:tplc="340C0EBA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61765B5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C906658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714E421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04E4DAA4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5956B59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E13C3E4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67AEF25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57A237C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4">
    <w:nsid w:val="14B33891"/>
    <w:multiLevelType w:val="hybridMultilevel"/>
    <w:tmpl w:val="B2584BE8"/>
    <w:lvl w:ilvl="0" w:tplc="55E840E0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5B8A31E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0AE68F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6748B3C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915E3D56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63B824A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C566739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08CE3DC4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D48CAC1E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5">
    <w:nsid w:val="152316E5"/>
    <w:multiLevelType w:val="hybridMultilevel"/>
    <w:tmpl w:val="E8C43E4C"/>
    <w:lvl w:ilvl="0" w:tplc="3C420B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D403F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7287D8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B4A9BE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7472D83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14E2932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A08A5B2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C14422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0BE05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6">
    <w:nsid w:val="1A894256"/>
    <w:multiLevelType w:val="hybridMultilevel"/>
    <w:tmpl w:val="2534C8CE"/>
    <w:lvl w:ilvl="0" w:tplc="3FD8D06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DAF13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986ABC7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5DC270B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CF09BC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86A26C8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FA4349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BE2988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7A56A3C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7">
    <w:nsid w:val="1CB86550"/>
    <w:multiLevelType w:val="hybridMultilevel"/>
    <w:tmpl w:val="EC3EA660"/>
    <w:lvl w:ilvl="0" w:tplc="4BEC177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2EF8A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C3229EC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D74109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6BA5DA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AE8A727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26DE595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03A65B6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E7124A1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8">
    <w:nsid w:val="1E694E8D"/>
    <w:multiLevelType w:val="hybridMultilevel"/>
    <w:tmpl w:val="6ABACC5C"/>
    <w:lvl w:ilvl="0" w:tplc="9CE8205A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B674A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793443C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71E7F20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6DB4F4A0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58623D0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F16AFC56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0CA686C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BE2B83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9">
    <w:nsid w:val="1FE12A82"/>
    <w:multiLevelType w:val="hybridMultilevel"/>
    <w:tmpl w:val="DA6AA9E2"/>
    <w:lvl w:ilvl="0" w:tplc="E954EA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748365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286C8B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A0D0F31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4012663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8F0F61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FCE997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F0A3D5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CB07E5A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0">
    <w:nsid w:val="28DB0B10"/>
    <w:multiLevelType w:val="hybridMultilevel"/>
    <w:tmpl w:val="11148E96"/>
    <w:lvl w:ilvl="0" w:tplc="7AF23976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0CCE01E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35CD82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0412608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C2F0FDE8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47CCC2B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 w:tplc="4F827C3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29F85D0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8" w:tplc="B12A1B0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</w:abstractNum>
  <w:abstractNum w:abstractNumId="11">
    <w:nsid w:val="29FE2B02"/>
    <w:multiLevelType w:val="hybridMultilevel"/>
    <w:tmpl w:val="5A1EBCA6"/>
    <w:lvl w:ilvl="0" w:tplc="B37E67EA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AD44A5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837EDA0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324278C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B908F24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9DA4347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B8A2D49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E8140C1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E23490F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2">
    <w:nsid w:val="2D2F1E5D"/>
    <w:multiLevelType w:val="hybridMultilevel"/>
    <w:tmpl w:val="169232EE"/>
    <w:lvl w:ilvl="0" w:tplc="38DA7A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208D67C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E780C91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EC8AF43C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4BB26D0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AC1C34A0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543A963A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BE96348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6674D07E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3">
    <w:nsid w:val="30EE6A4D"/>
    <w:multiLevelType w:val="hybridMultilevel"/>
    <w:tmpl w:val="C37ABE8E"/>
    <w:lvl w:ilvl="0" w:tplc="CB9497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625A7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9C2FE9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4D0840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6D70F40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986A832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2064FA0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2F80CA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BAC22E2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4">
    <w:nsid w:val="34710798"/>
    <w:multiLevelType w:val="hybridMultilevel"/>
    <w:tmpl w:val="E23A684E"/>
    <w:lvl w:ilvl="0" w:tplc="11462F36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75E68F8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F1DE5A9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0264F9B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94DE8062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CCB4CE9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812E4666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0D663FE0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EE18BC5E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15">
    <w:nsid w:val="3CF9528F"/>
    <w:multiLevelType w:val="hybridMultilevel"/>
    <w:tmpl w:val="DEA27EB8"/>
    <w:lvl w:ilvl="0" w:tplc="F3500EEA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F56784A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F569D62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5D3ADD7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E904BC4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566E3DB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AE50AAE6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EF124954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9808DAC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6">
    <w:nsid w:val="3DB5091A"/>
    <w:multiLevelType w:val="hybridMultilevel"/>
    <w:tmpl w:val="BCF0E772"/>
    <w:lvl w:ilvl="0" w:tplc="943C68B6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D3815A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EE6C510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E6026720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A0043B7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73562D4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73D4FE94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27E25FD4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BD62E97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7">
    <w:nsid w:val="3EB573BF"/>
    <w:multiLevelType w:val="hybridMultilevel"/>
    <w:tmpl w:val="807C77D0"/>
    <w:lvl w:ilvl="0" w:tplc="F7366D4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7F0195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41E2CB2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586F878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C8CA04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6F8859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58D6791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E563FA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9876911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8">
    <w:nsid w:val="42B26ABA"/>
    <w:multiLevelType w:val="hybridMultilevel"/>
    <w:tmpl w:val="802C85E8"/>
    <w:lvl w:ilvl="0" w:tplc="A6D26B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E4D78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CC0E5B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67CAA5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DC6E41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DFD8EEC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866093D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51208B2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182E098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9">
    <w:nsid w:val="435B4625"/>
    <w:multiLevelType w:val="hybridMultilevel"/>
    <w:tmpl w:val="56C8960E"/>
    <w:lvl w:ilvl="0" w:tplc="3888261E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A630016A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77603A2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FACC75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FBB8517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AC2EEE2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FD9CDFD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10085302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C902C51E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20">
    <w:nsid w:val="44507270"/>
    <w:multiLevelType w:val="hybridMultilevel"/>
    <w:tmpl w:val="006230B8"/>
    <w:lvl w:ilvl="0" w:tplc="5D0288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EA2ACD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38A2EAC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4178EFC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5274BF8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93CA336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752FD4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50A65F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DE6A62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1">
    <w:nsid w:val="44874050"/>
    <w:multiLevelType w:val="hybridMultilevel"/>
    <w:tmpl w:val="F0D82BB2"/>
    <w:lvl w:ilvl="0" w:tplc="91EECFA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31690A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89614D8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280ED6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1526ABD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8A6CB83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41FE27C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4628025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34E6DC8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2">
    <w:nsid w:val="44CC1B66"/>
    <w:multiLevelType w:val="hybridMultilevel"/>
    <w:tmpl w:val="973A23AE"/>
    <w:lvl w:ilvl="0" w:tplc="1564EF82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A42E244">
      <w:start w:val="1"/>
      <w:numFmt w:val="bullet"/>
      <w:lvlText w:val="•"/>
      <w:lvlJc w:val="left"/>
      <w:pPr>
        <w:ind w:left="942" w:hanging="360"/>
      </w:pPr>
      <w:rPr>
        <w:rFonts w:hint="default"/>
      </w:rPr>
    </w:lvl>
    <w:lvl w:ilvl="2" w:tplc="E1F2AB0A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3C74B2C0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1B726C4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5" w:tplc="96B41C5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ED0A452C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7" w:tplc="157C799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8" w:tplc="B554E784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23">
    <w:nsid w:val="474316B1"/>
    <w:multiLevelType w:val="hybridMultilevel"/>
    <w:tmpl w:val="92822266"/>
    <w:lvl w:ilvl="0" w:tplc="E600122C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6CEE4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9858067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D2886BE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23BEB49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B3BA553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A508D0C6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CF78C8D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530E993C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24">
    <w:nsid w:val="4D516F73"/>
    <w:multiLevelType w:val="hybridMultilevel"/>
    <w:tmpl w:val="CD5485F8"/>
    <w:lvl w:ilvl="0" w:tplc="F566F774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A8C882BC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47E7F5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6AAE1234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C5AAA94C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6B283F3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F49CB68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900EE91E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E98C4282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25">
    <w:nsid w:val="4E264240"/>
    <w:multiLevelType w:val="hybridMultilevel"/>
    <w:tmpl w:val="CC1AA608"/>
    <w:lvl w:ilvl="0" w:tplc="FB1A9B80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4D0A82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E8AEEA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BE42A41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2A6A8146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D4C8893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79228C9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7" w:tplc="A740AEFC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7C3A5370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</w:abstractNum>
  <w:abstractNum w:abstractNumId="26">
    <w:nsid w:val="4EFE247F"/>
    <w:multiLevelType w:val="hybridMultilevel"/>
    <w:tmpl w:val="C62281A2"/>
    <w:lvl w:ilvl="0" w:tplc="B61A7144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D3480A5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A7CCDB2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D41CB8F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9FD2A6A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78C21CE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79A8871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301AD4D2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14CA0F36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27">
    <w:nsid w:val="50995474"/>
    <w:multiLevelType w:val="hybridMultilevel"/>
    <w:tmpl w:val="619E4CDC"/>
    <w:lvl w:ilvl="0" w:tplc="E568737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0AD48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81946FB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0D5E1AC8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A4E933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3B78FCA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49C050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BD4392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748FC0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8">
    <w:nsid w:val="51184C2B"/>
    <w:multiLevelType w:val="hybridMultilevel"/>
    <w:tmpl w:val="841C8F20"/>
    <w:lvl w:ilvl="0" w:tplc="20F00FA2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6B07ED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B25E3A6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1EC6FE04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714AAA4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95BE49A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7FA8DC22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7" w:tplc="90AEF2C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7E9CCD1C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</w:abstractNum>
  <w:abstractNum w:abstractNumId="29">
    <w:nsid w:val="5874237E"/>
    <w:multiLevelType w:val="hybridMultilevel"/>
    <w:tmpl w:val="C23AAC2C"/>
    <w:lvl w:ilvl="0" w:tplc="BC14C3FC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w w:val="100"/>
        <w:sz w:val="18"/>
        <w:szCs w:val="18"/>
      </w:rPr>
    </w:lvl>
    <w:lvl w:ilvl="1" w:tplc="4CAA6978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900206B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D3F4B7B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CBA29B6E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643E2A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94E0C76A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C01EDA5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DDD855B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30">
    <w:nsid w:val="59265B22"/>
    <w:multiLevelType w:val="hybridMultilevel"/>
    <w:tmpl w:val="0470BD60"/>
    <w:lvl w:ilvl="0" w:tplc="B316E8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EEE12E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2552258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51813A6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2EB2B1A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6CE4CB4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7286DB22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254C5DF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64A2375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31">
    <w:nsid w:val="59FB3002"/>
    <w:multiLevelType w:val="hybridMultilevel"/>
    <w:tmpl w:val="CCBA8004"/>
    <w:lvl w:ilvl="0" w:tplc="9B0818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68934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A06E056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928423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EA8EEBF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A8DEFA8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4CC51A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CE8C4E6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5728A8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2">
    <w:nsid w:val="60653B82"/>
    <w:multiLevelType w:val="hybridMultilevel"/>
    <w:tmpl w:val="7440533A"/>
    <w:lvl w:ilvl="0" w:tplc="419A38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DA0502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71B6DD7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59475A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8196B78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E56AA79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0D5A741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7FCB95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911ED0F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3">
    <w:nsid w:val="62B338CD"/>
    <w:multiLevelType w:val="hybridMultilevel"/>
    <w:tmpl w:val="B3706174"/>
    <w:lvl w:ilvl="0" w:tplc="FFD401F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0CA81E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FB46EB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7B4F13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F76709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DF08F48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DF40EE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17EAB1F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68121B2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4">
    <w:nsid w:val="665E7E77"/>
    <w:multiLevelType w:val="hybridMultilevel"/>
    <w:tmpl w:val="E3E68AEC"/>
    <w:lvl w:ilvl="0" w:tplc="27B00F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A6A8A0C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8A86E17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619C07C8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D5A4A06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63E978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157ED8B8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95148B2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6E34263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35">
    <w:nsid w:val="6AF63322"/>
    <w:multiLevelType w:val="hybridMultilevel"/>
    <w:tmpl w:val="DFCE930C"/>
    <w:lvl w:ilvl="0" w:tplc="AB8ED7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55ECEE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9F4CDD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622A4BB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BD28173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6428AAB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CBAC2F1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068921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348411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6">
    <w:nsid w:val="6B283386"/>
    <w:multiLevelType w:val="hybridMultilevel"/>
    <w:tmpl w:val="9FA404CA"/>
    <w:lvl w:ilvl="0" w:tplc="1CFA003C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E0676E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173816E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29A0416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D8E2DFC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63C0552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4FA25DFE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7" w:tplc="6F2447CA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910057B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</w:abstractNum>
  <w:abstractNum w:abstractNumId="37">
    <w:nsid w:val="6B3A4B67"/>
    <w:multiLevelType w:val="hybridMultilevel"/>
    <w:tmpl w:val="0B1C9046"/>
    <w:lvl w:ilvl="0" w:tplc="5E183BF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7ADA70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B29EF47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554FCCE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16FE5FC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3A6CFE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E9BC580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F31ADC5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F8EC093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38">
    <w:nsid w:val="6D047845"/>
    <w:multiLevelType w:val="hybridMultilevel"/>
    <w:tmpl w:val="9886C150"/>
    <w:lvl w:ilvl="0" w:tplc="BDB0A16C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5C872E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95B249B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6862F65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DDB029B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2E83FB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14D2FB2E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9BC8AF8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65140A7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39">
    <w:nsid w:val="71AB6C60"/>
    <w:multiLevelType w:val="hybridMultilevel"/>
    <w:tmpl w:val="E3EA365E"/>
    <w:lvl w:ilvl="0" w:tplc="22547B7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B4A0AE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7132283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A04956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326246E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1BD6431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7F88286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96E424F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27B4794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0">
    <w:nsid w:val="74CC74ED"/>
    <w:multiLevelType w:val="hybridMultilevel"/>
    <w:tmpl w:val="F5A678D0"/>
    <w:lvl w:ilvl="0" w:tplc="5E36A4F0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</w:rPr>
    </w:lvl>
    <w:lvl w:ilvl="1" w:tplc="3036E1E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066A516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C1F8FFD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AB8A670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03485FAE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F4A01F5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78BE852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8A3A547A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41">
    <w:nsid w:val="77CE6C8F"/>
    <w:multiLevelType w:val="hybridMultilevel"/>
    <w:tmpl w:val="E4481CE8"/>
    <w:lvl w:ilvl="0" w:tplc="3020A0CA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44E29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00669C7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8C229DDA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5796969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36722B46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6FEE935E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0C6A992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33965FBC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42">
    <w:nsid w:val="77D31C85"/>
    <w:multiLevelType w:val="hybridMultilevel"/>
    <w:tmpl w:val="A04AE6D0"/>
    <w:lvl w:ilvl="0" w:tplc="369412DE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79695F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D4F0934C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60E4A792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F7E0F7A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DD478E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DFE86EEE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070CBFD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6DAE13D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43">
    <w:nsid w:val="790809F3"/>
    <w:multiLevelType w:val="hybridMultilevel"/>
    <w:tmpl w:val="A9048468"/>
    <w:lvl w:ilvl="0" w:tplc="1604D938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7EA45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F74E2D9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A0EB28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9BFA3314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1706BDF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81DE8EC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9AC5E3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BDA2A66A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44">
    <w:nsid w:val="79517E07"/>
    <w:multiLevelType w:val="hybridMultilevel"/>
    <w:tmpl w:val="58ECAB98"/>
    <w:lvl w:ilvl="0" w:tplc="8DDCBE4C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D1C26D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68DAFB8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01F20D52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63BA337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0788646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A9E67664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537067E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A98E1AC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45">
    <w:nsid w:val="795347DE"/>
    <w:multiLevelType w:val="hybridMultilevel"/>
    <w:tmpl w:val="9244BB78"/>
    <w:lvl w:ilvl="0" w:tplc="A364B3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49E298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3750615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B194F7D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C9E2923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80D040A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65D874B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CF0E010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02CEF42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46">
    <w:nsid w:val="7AA67AF1"/>
    <w:multiLevelType w:val="hybridMultilevel"/>
    <w:tmpl w:val="678A80C2"/>
    <w:lvl w:ilvl="0" w:tplc="141A65A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FEC065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C554CEF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52EEEBB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9640BBA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B8A40A6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BB28C8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D8CF0D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4D85E0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7">
    <w:nsid w:val="7B611403"/>
    <w:multiLevelType w:val="hybridMultilevel"/>
    <w:tmpl w:val="C80890E8"/>
    <w:lvl w:ilvl="0" w:tplc="76F63B8C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97EE03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7A766C9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E5DCAC6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B2AC1896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A87C25C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1E7034EA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7" w:tplc="61A43C9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0BBA1F8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</w:abstractNum>
  <w:abstractNum w:abstractNumId="48">
    <w:nsid w:val="7B751626"/>
    <w:multiLevelType w:val="hybridMultilevel"/>
    <w:tmpl w:val="EDB24950"/>
    <w:lvl w:ilvl="0" w:tplc="14ECF8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DA8DC6A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6E1EE35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BD09B6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31387C5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6A4C7C4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358884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5C22E1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E30BA9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39"/>
  </w:num>
  <w:num w:numId="5">
    <w:abstractNumId w:val="9"/>
  </w:num>
  <w:num w:numId="6">
    <w:abstractNumId w:val="18"/>
  </w:num>
  <w:num w:numId="7">
    <w:abstractNumId w:val="33"/>
  </w:num>
  <w:num w:numId="8">
    <w:abstractNumId w:val="31"/>
  </w:num>
  <w:num w:numId="9">
    <w:abstractNumId w:val="17"/>
  </w:num>
  <w:num w:numId="10">
    <w:abstractNumId w:val="48"/>
  </w:num>
  <w:num w:numId="11">
    <w:abstractNumId w:val="20"/>
  </w:num>
  <w:num w:numId="12">
    <w:abstractNumId w:val="32"/>
  </w:num>
  <w:num w:numId="13">
    <w:abstractNumId w:val="0"/>
  </w:num>
  <w:num w:numId="14">
    <w:abstractNumId w:val="6"/>
  </w:num>
  <w:num w:numId="15">
    <w:abstractNumId w:val="29"/>
  </w:num>
  <w:num w:numId="16">
    <w:abstractNumId w:val="5"/>
  </w:num>
  <w:num w:numId="17">
    <w:abstractNumId w:val="45"/>
  </w:num>
  <w:num w:numId="18">
    <w:abstractNumId w:val="13"/>
  </w:num>
  <w:num w:numId="19">
    <w:abstractNumId w:val="27"/>
  </w:num>
  <w:num w:numId="20">
    <w:abstractNumId w:val="21"/>
  </w:num>
  <w:num w:numId="21">
    <w:abstractNumId w:val="46"/>
  </w:num>
  <w:num w:numId="22">
    <w:abstractNumId w:val="23"/>
  </w:num>
  <w:num w:numId="23">
    <w:abstractNumId w:val="3"/>
  </w:num>
  <w:num w:numId="24">
    <w:abstractNumId w:val="12"/>
  </w:num>
  <w:num w:numId="25">
    <w:abstractNumId w:val="11"/>
  </w:num>
  <w:num w:numId="26">
    <w:abstractNumId w:val="40"/>
  </w:num>
  <w:num w:numId="27">
    <w:abstractNumId w:val="10"/>
  </w:num>
  <w:num w:numId="28">
    <w:abstractNumId w:val="38"/>
  </w:num>
  <w:num w:numId="29">
    <w:abstractNumId w:val="1"/>
  </w:num>
  <w:num w:numId="30">
    <w:abstractNumId w:val="28"/>
  </w:num>
  <w:num w:numId="31">
    <w:abstractNumId w:val="42"/>
  </w:num>
  <w:num w:numId="32">
    <w:abstractNumId w:val="15"/>
  </w:num>
  <w:num w:numId="33">
    <w:abstractNumId w:val="24"/>
  </w:num>
  <w:num w:numId="34">
    <w:abstractNumId w:val="47"/>
  </w:num>
  <w:num w:numId="35">
    <w:abstractNumId w:val="16"/>
  </w:num>
  <w:num w:numId="36">
    <w:abstractNumId w:val="2"/>
  </w:num>
  <w:num w:numId="37">
    <w:abstractNumId w:val="14"/>
  </w:num>
  <w:num w:numId="38">
    <w:abstractNumId w:val="36"/>
  </w:num>
  <w:num w:numId="39">
    <w:abstractNumId w:val="44"/>
  </w:num>
  <w:num w:numId="40">
    <w:abstractNumId w:val="41"/>
  </w:num>
  <w:num w:numId="41">
    <w:abstractNumId w:val="4"/>
  </w:num>
  <w:num w:numId="42">
    <w:abstractNumId w:val="25"/>
  </w:num>
  <w:num w:numId="43">
    <w:abstractNumId w:val="8"/>
  </w:num>
  <w:num w:numId="44">
    <w:abstractNumId w:val="26"/>
  </w:num>
  <w:num w:numId="45">
    <w:abstractNumId w:val="37"/>
  </w:num>
  <w:num w:numId="46">
    <w:abstractNumId w:val="19"/>
  </w:num>
  <w:num w:numId="47">
    <w:abstractNumId w:val="30"/>
  </w:num>
  <w:num w:numId="48">
    <w:abstractNumId w:val="43"/>
  </w:num>
  <w:num w:numId="4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51BA9"/>
    <w:rsid w:val="00064A41"/>
    <w:rsid w:val="00092F78"/>
    <w:rsid w:val="001042AA"/>
    <w:rsid w:val="00137602"/>
    <w:rsid w:val="0018519F"/>
    <w:rsid w:val="00275C73"/>
    <w:rsid w:val="002B3801"/>
    <w:rsid w:val="003A01E7"/>
    <w:rsid w:val="003F13E4"/>
    <w:rsid w:val="0046070D"/>
    <w:rsid w:val="00484E04"/>
    <w:rsid w:val="004F6399"/>
    <w:rsid w:val="00535E4E"/>
    <w:rsid w:val="005705F5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81685A"/>
    <w:rsid w:val="00817FE7"/>
    <w:rsid w:val="00830D8A"/>
    <w:rsid w:val="008B1293"/>
    <w:rsid w:val="009F4293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C2D4B"/>
    <w:rsid w:val="00DF193E"/>
    <w:rsid w:val="00E61557"/>
    <w:rsid w:val="00EB4ED2"/>
    <w:rsid w:val="00F6311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1936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2016-06-30T12:36:00Z</dcterms:created>
  <dcterms:modified xsi:type="dcterms:W3CDTF">2016-06-30T12:36:00Z</dcterms:modified>
</cp:coreProperties>
</file>